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5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5"/>
        <w:gridCol w:w="2715"/>
        <w:gridCol w:w="2624"/>
        <w:gridCol w:w="1991"/>
      </w:tblGrid>
      <w:tr w:rsidR="00D57DB5" w:rsidRPr="00254D46" w14:paraId="2179A779" w14:textId="77777777" w:rsidTr="004E64CE">
        <w:trPr>
          <w:trHeight w:val="293"/>
        </w:trPr>
        <w:tc>
          <w:tcPr>
            <w:tcW w:w="3325" w:type="dxa"/>
            <w:shd w:val="clear" w:color="auto" w:fill="auto"/>
          </w:tcPr>
          <w:p w14:paraId="1B1F3703" w14:textId="77777777" w:rsidR="00D57DB5" w:rsidRPr="006A70F3" w:rsidRDefault="00D57DB5" w:rsidP="00254D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6A70F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PINE/HEM</w:t>
            </w:r>
          </w:p>
        </w:tc>
        <w:tc>
          <w:tcPr>
            <w:tcW w:w="2715" w:type="dxa"/>
            <w:shd w:val="clear" w:color="auto" w:fill="auto"/>
          </w:tcPr>
          <w:p w14:paraId="178E3DAB" w14:textId="77777777" w:rsidR="00D57DB5" w:rsidRPr="006A70F3" w:rsidRDefault="00D57DB5" w:rsidP="00254D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6A70F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8 – </w:t>
            </w:r>
            <w:proofErr w:type="gramStart"/>
            <w:r w:rsidRPr="006A70F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10  FT</w:t>
            </w:r>
            <w:proofErr w:type="gramEnd"/>
          </w:p>
        </w:tc>
        <w:tc>
          <w:tcPr>
            <w:tcW w:w="2624" w:type="dxa"/>
            <w:shd w:val="clear" w:color="auto" w:fill="auto"/>
          </w:tcPr>
          <w:p w14:paraId="46E078DA" w14:textId="77777777" w:rsidR="00D57DB5" w:rsidRPr="006A70F3" w:rsidRDefault="00D57DB5" w:rsidP="00254D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6A70F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12 – 16 FT</w:t>
            </w:r>
          </w:p>
        </w:tc>
        <w:tc>
          <w:tcPr>
            <w:tcW w:w="1991" w:type="dxa"/>
            <w:shd w:val="clear" w:color="auto" w:fill="auto"/>
          </w:tcPr>
          <w:p w14:paraId="2C8911B9" w14:textId="7FBE00CE" w:rsidR="00D57DB5" w:rsidRPr="006A70F3" w:rsidRDefault="00254D46" w:rsidP="00254D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6A70F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Standard</w:t>
            </w:r>
            <w:r w:rsidR="001B1CBE" w:rsidRPr="006A70F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A70F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&amp;</w:t>
            </w:r>
            <w:r w:rsidR="001B1CBE" w:rsidRPr="006A70F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A70F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Better </w:t>
            </w:r>
            <w:r w:rsidR="001B1CBE" w:rsidRPr="006A70F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Rough-Cut</w:t>
            </w:r>
            <w:r w:rsidRPr="006A70F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 Board</w:t>
            </w:r>
            <w:r w:rsidR="001B1CBE" w:rsidRPr="006A70F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s</w:t>
            </w:r>
            <w:r w:rsidR="00D57DB5" w:rsidRPr="006A70F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D57DB5" w:rsidRPr="00254D46" w14:paraId="153DD6CE" w14:textId="77777777" w:rsidTr="004E64CE">
        <w:trPr>
          <w:trHeight w:val="364"/>
        </w:trPr>
        <w:tc>
          <w:tcPr>
            <w:tcW w:w="3325" w:type="dxa"/>
            <w:shd w:val="clear" w:color="auto" w:fill="auto"/>
          </w:tcPr>
          <w:p w14:paraId="531A8873" w14:textId="77777777" w:rsidR="00D57DB5" w:rsidRPr="00CC686D" w:rsidRDefault="00D57DB5" w:rsidP="00056E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1” X </w:t>
            </w:r>
            <w:proofErr w:type="gramStart"/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4”   </w:t>
            </w:r>
            <w:proofErr w:type="gramEnd"/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PINE/HEM</w:t>
            </w:r>
          </w:p>
        </w:tc>
        <w:tc>
          <w:tcPr>
            <w:tcW w:w="2715" w:type="dxa"/>
            <w:shd w:val="clear" w:color="auto" w:fill="auto"/>
          </w:tcPr>
          <w:p w14:paraId="3BF18629" w14:textId="77777777" w:rsidR="00D57DB5" w:rsidRPr="00CC686D" w:rsidRDefault="00D57DB5" w:rsidP="00056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.45/LF</w:t>
            </w:r>
          </w:p>
        </w:tc>
        <w:tc>
          <w:tcPr>
            <w:tcW w:w="2624" w:type="dxa"/>
            <w:shd w:val="clear" w:color="auto" w:fill="auto"/>
          </w:tcPr>
          <w:p w14:paraId="3BB49954" w14:textId="77777777" w:rsidR="00D57DB5" w:rsidRPr="00CC686D" w:rsidRDefault="00D57DB5" w:rsidP="00056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.45/LF</w:t>
            </w:r>
          </w:p>
        </w:tc>
        <w:tc>
          <w:tcPr>
            <w:tcW w:w="1991" w:type="dxa"/>
            <w:shd w:val="clear" w:color="auto" w:fill="auto"/>
          </w:tcPr>
          <w:p w14:paraId="1A6AFB77" w14:textId="77777777" w:rsidR="00D57DB5" w:rsidRPr="006A70F3" w:rsidRDefault="00D57DB5" w:rsidP="00056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D57DB5" w:rsidRPr="00254D46" w14:paraId="0C5F30CA" w14:textId="77777777" w:rsidTr="004E64CE">
        <w:trPr>
          <w:trHeight w:val="364"/>
        </w:trPr>
        <w:tc>
          <w:tcPr>
            <w:tcW w:w="3325" w:type="dxa"/>
            <w:shd w:val="clear" w:color="auto" w:fill="auto"/>
          </w:tcPr>
          <w:p w14:paraId="006656C2" w14:textId="77777777" w:rsidR="00D57DB5" w:rsidRPr="00CC686D" w:rsidRDefault="00D57DB5" w:rsidP="00056E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1” X </w:t>
            </w:r>
            <w:proofErr w:type="gramStart"/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6”  PINE</w:t>
            </w:r>
            <w:proofErr w:type="gramEnd"/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/HEM</w:t>
            </w:r>
          </w:p>
        </w:tc>
        <w:tc>
          <w:tcPr>
            <w:tcW w:w="2715" w:type="dxa"/>
            <w:shd w:val="clear" w:color="auto" w:fill="auto"/>
          </w:tcPr>
          <w:p w14:paraId="711B139C" w14:textId="77777777" w:rsidR="00D57DB5" w:rsidRPr="00CC686D" w:rsidRDefault="00D57DB5" w:rsidP="00056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.70/LF</w:t>
            </w:r>
          </w:p>
        </w:tc>
        <w:tc>
          <w:tcPr>
            <w:tcW w:w="2624" w:type="dxa"/>
            <w:shd w:val="clear" w:color="auto" w:fill="auto"/>
          </w:tcPr>
          <w:p w14:paraId="36CC3E49" w14:textId="77777777" w:rsidR="00D57DB5" w:rsidRPr="00CC686D" w:rsidRDefault="00D57DB5" w:rsidP="00056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.70/LF</w:t>
            </w:r>
          </w:p>
        </w:tc>
        <w:tc>
          <w:tcPr>
            <w:tcW w:w="1991" w:type="dxa"/>
            <w:shd w:val="clear" w:color="auto" w:fill="auto"/>
          </w:tcPr>
          <w:p w14:paraId="547E4D10" w14:textId="77777777" w:rsidR="00D57DB5" w:rsidRPr="006A70F3" w:rsidRDefault="00D57DB5" w:rsidP="00056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D57DB5" w:rsidRPr="00254D46" w14:paraId="75AE9A6E" w14:textId="77777777" w:rsidTr="004E64CE">
        <w:trPr>
          <w:trHeight w:val="348"/>
        </w:trPr>
        <w:tc>
          <w:tcPr>
            <w:tcW w:w="3325" w:type="dxa"/>
            <w:shd w:val="clear" w:color="auto" w:fill="auto"/>
          </w:tcPr>
          <w:p w14:paraId="3ADF5DEB" w14:textId="0D37CC0B" w:rsidR="00D57DB5" w:rsidRPr="00CC686D" w:rsidRDefault="00D57DB5" w:rsidP="00056E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1”</w:t>
            </w:r>
            <w:r w:rsidR="00651721"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X </w:t>
            </w:r>
            <w:proofErr w:type="gramStart"/>
            <w:r w:rsidR="00651721"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8”</w:t>
            </w: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 </w:t>
            </w:r>
            <w:proofErr w:type="gramEnd"/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PINE </w:t>
            </w:r>
          </w:p>
        </w:tc>
        <w:tc>
          <w:tcPr>
            <w:tcW w:w="2715" w:type="dxa"/>
            <w:shd w:val="clear" w:color="auto" w:fill="auto"/>
          </w:tcPr>
          <w:p w14:paraId="2622E47A" w14:textId="282AC64E" w:rsidR="00D57DB5" w:rsidRPr="00CC686D" w:rsidRDefault="00D57DB5" w:rsidP="00056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$1.</w:t>
            </w:r>
            <w:r w:rsidR="007A7EFC"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15</w:t>
            </w: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/LF</w:t>
            </w:r>
          </w:p>
        </w:tc>
        <w:tc>
          <w:tcPr>
            <w:tcW w:w="2624" w:type="dxa"/>
            <w:shd w:val="clear" w:color="auto" w:fill="auto"/>
          </w:tcPr>
          <w:p w14:paraId="23A3E993" w14:textId="339D33B1" w:rsidR="00D57DB5" w:rsidRPr="00CC686D" w:rsidRDefault="00D57DB5" w:rsidP="00056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$1.</w:t>
            </w:r>
            <w:r w:rsidR="007A7EFC"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15</w:t>
            </w: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L/F</w:t>
            </w:r>
          </w:p>
        </w:tc>
        <w:tc>
          <w:tcPr>
            <w:tcW w:w="1991" w:type="dxa"/>
            <w:shd w:val="clear" w:color="auto" w:fill="auto"/>
          </w:tcPr>
          <w:p w14:paraId="62446A4B" w14:textId="77777777" w:rsidR="00D57DB5" w:rsidRPr="006A70F3" w:rsidRDefault="00D57DB5" w:rsidP="00056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D57DB5" w:rsidRPr="00254D46" w14:paraId="42908AC3" w14:textId="77777777" w:rsidTr="004E64CE">
        <w:trPr>
          <w:trHeight w:val="364"/>
        </w:trPr>
        <w:tc>
          <w:tcPr>
            <w:tcW w:w="3325" w:type="dxa"/>
            <w:shd w:val="clear" w:color="auto" w:fill="auto"/>
          </w:tcPr>
          <w:p w14:paraId="46677056" w14:textId="6FB8084D" w:rsidR="00D57DB5" w:rsidRPr="00CC686D" w:rsidRDefault="00D57DB5" w:rsidP="00056E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1”</w:t>
            </w:r>
            <w:r w:rsidR="00651721"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X </w:t>
            </w:r>
            <w:proofErr w:type="gramStart"/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8”</w:t>
            </w:r>
            <w:r w:rsidR="00651721"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 </w:t>
            </w:r>
            <w:proofErr w:type="gramEnd"/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HEMLOCK</w:t>
            </w:r>
          </w:p>
        </w:tc>
        <w:tc>
          <w:tcPr>
            <w:tcW w:w="2715" w:type="dxa"/>
            <w:shd w:val="clear" w:color="auto" w:fill="auto"/>
          </w:tcPr>
          <w:p w14:paraId="094D6F2F" w14:textId="107CF92F" w:rsidR="00D57DB5" w:rsidRPr="00CC686D" w:rsidRDefault="00D57DB5" w:rsidP="00056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$1.30</w:t>
            </w:r>
            <w:r w:rsidR="00651721"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/LF</w:t>
            </w:r>
          </w:p>
        </w:tc>
        <w:tc>
          <w:tcPr>
            <w:tcW w:w="2624" w:type="dxa"/>
            <w:shd w:val="clear" w:color="auto" w:fill="auto"/>
          </w:tcPr>
          <w:p w14:paraId="7AAF0CAD" w14:textId="0323754C" w:rsidR="00D57DB5" w:rsidRPr="00CC686D" w:rsidRDefault="00D57DB5" w:rsidP="00056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$1.30</w:t>
            </w:r>
            <w:r w:rsidR="00651721"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/LF</w:t>
            </w:r>
          </w:p>
        </w:tc>
        <w:tc>
          <w:tcPr>
            <w:tcW w:w="1991" w:type="dxa"/>
            <w:shd w:val="clear" w:color="auto" w:fill="auto"/>
          </w:tcPr>
          <w:p w14:paraId="2886484D" w14:textId="77777777" w:rsidR="00D57DB5" w:rsidRPr="006A70F3" w:rsidRDefault="00D57DB5" w:rsidP="00056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D57DB5" w:rsidRPr="00254D46" w14:paraId="05A27BE1" w14:textId="77777777" w:rsidTr="004E64CE">
        <w:trPr>
          <w:trHeight w:val="364"/>
        </w:trPr>
        <w:tc>
          <w:tcPr>
            <w:tcW w:w="3325" w:type="dxa"/>
            <w:shd w:val="clear" w:color="auto" w:fill="auto"/>
          </w:tcPr>
          <w:p w14:paraId="3E283E0C" w14:textId="022363A5" w:rsidR="00D57DB5" w:rsidRPr="00CC686D" w:rsidRDefault="00D57DB5" w:rsidP="00056E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1”</w:t>
            </w:r>
            <w:r w:rsidR="00651721"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X </w:t>
            </w:r>
            <w:proofErr w:type="gramStart"/>
            <w:r w:rsidR="00651721"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</w:t>
            </w: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0” </w:t>
            </w:r>
            <w:r w:rsidR="00651721"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</w:t>
            </w: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PINE</w:t>
            </w:r>
            <w:proofErr w:type="gramEnd"/>
          </w:p>
        </w:tc>
        <w:tc>
          <w:tcPr>
            <w:tcW w:w="2715" w:type="dxa"/>
            <w:shd w:val="clear" w:color="auto" w:fill="auto"/>
          </w:tcPr>
          <w:p w14:paraId="28E118B8" w14:textId="1DC7854C" w:rsidR="00D57DB5" w:rsidRPr="00CC686D" w:rsidRDefault="00D57DB5" w:rsidP="00056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$1.</w:t>
            </w:r>
            <w:r w:rsidR="007A7EFC"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40</w:t>
            </w: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/LF</w:t>
            </w:r>
          </w:p>
        </w:tc>
        <w:tc>
          <w:tcPr>
            <w:tcW w:w="2624" w:type="dxa"/>
            <w:shd w:val="clear" w:color="auto" w:fill="auto"/>
          </w:tcPr>
          <w:p w14:paraId="5E7E13D3" w14:textId="5F61B26D" w:rsidR="00D57DB5" w:rsidRPr="006A70F3" w:rsidRDefault="00D57DB5" w:rsidP="00056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6A70F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$</w:t>
            </w: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1.</w:t>
            </w:r>
            <w:r w:rsidR="007A7EFC"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40</w:t>
            </w: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/LF</w:t>
            </w:r>
          </w:p>
        </w:tc>
        <w:tc>
          <w:tcPr>
            <w:tcW w:w="1991" w:type="dxa"/>
            <w:shd w:val="clear" w:color="auto" w:fill="auto"/>
          </w:tcPr>
          <w:p w14:paraId="25CB5C59" w14:textId="77777777" w:rsidR="00D57DB5" w:rsidRPr="006A70F3" w:rsidRDefault="00D57DB5" w:rsidP="00056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D57DB5" w:rsidRPr="00254D46" w14:paraId="6D543510" w14:textId="77777777" w:rsidTr="004E64CE">
        <w:trPr>
          <w:trHeight w:val="348"/>
        </w:trPr>
        <w:tc>
          <w:tcPr>
            <w:tcW w:w="3325" w:type="dxa"/>
            <w:shd w:val="clear" w:color="auto" w:fill="auto"/>
          </w:tcPr>
          <w:p w14:paraId="45772D65" w14:textId="22B25330" w:rsidR="00D57DB5" w:rsidRPr="00CC686D" w:rsidRDefault="00D57DB5" w:rsidP="00056E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1”</w:t>
            </w:r>
            <w:r w:rsidR="00651721"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X </w:t>
            </w:r>
            <w:proofErr w:type="gramStart"/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10” </w:t>
            </w:r>
            <w:r w:rsidR="00651721"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</w:t>
            </w: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HEM</w:t>
            </w:r>
            <w:r w:rsidR="00651721"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LOCK</w:t>
            </w:r>
            <w:proofErr w:type="gramEnd"/>
          </w:p>
        </w:tc>
        <w:tc>
          <w:tcPr>
            <w:tcW w:w="2715" w:type="dxa"/>
            <w:shd w:val="clear" w:color="auto" w:fill="auto"/>
          </w:tcPr>
          <w:p w14:paraId="0815608C" w14:textId="656B7DBD" w:rsidR="00D57DB5" w:rsidRPr="00CC686D" w:rsidRDefault="001B1CBE" w:rsidP="00056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$1.75/LF</w:t>
            </w:r>
          </w:p>
        </w:tc>
        <w:tc>
          <w:tcPr>
            <w:tcW w:w="2624" w:type="dxa"/>
            <w:shd w:val="clear" w:color="auto" w:fill="auto"/>
          </w:tcPr>
          <w:p w14:paraId="3725A111" w14:textId="5AFB18E7" w:rsidR="00D57DB5" w:rsidRPr="00CC686D" w:rsidRDefault="001B1CBE" w:rsidP="00056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$1.75/LF</w:t>
            </w:r>
          </w:p>
        </w:tc>
        <w:tc>
          <w:tcPr>
            <w:tcW w:w="1991" w:type="dxa"/>
            <w:shd w:val="clear" w:color="auto" w:fill="auto"/>
          </w:tcPr>
          <w:p w14:paraId="39A0EA95" w14:textId="77777777" w:rsidR="00D57DB5" w:rsidRPr="006A70F3" w:rsidRDefault="00D57DB5" w:rsidP="00056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D57DB5" w:rsidRPr="00254D46" w14:paraId="3BD8E3A4" w14:textId="77777777" w:rsidTr="004E64CE">
        <w:trPr>
          <w:trHeight w:val="364"/>
        </w:trPr>
        <w:tc>
          <w:tcPr>
            <w:tcW w:w="3325" w:type="dxa"/>
            <w:shd w:val="clear" w:color="auto" w:fill="auto"/>
          </w:tcPr>
          <w:p w14:paraId="528485F8" w14:textId="068A44C3" w:rsidR="00D57DB5" w:rsidRPr="006A70F3" w:rsidRDefault="00D57DB5" w:rsidP="00056E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6A70F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</w:t>
            </w: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” X 12”</w:t>
            </w:r>
            <w:r w:rsidR="00651721"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</w:t>
            </w:r>
            <w:r w:rsidR="00A227BF"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PINE</w:t>
            </w:r>
            <w:r w:rsidR="00511FFF" w:rsidRPr="006A70F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  </w:t>
            </w:r>
            <w:r w:rsidR="00BE755B" w:rsidRPr="006A70F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     </w:t>
            </w:r>
          </w:p>
        </w:tc>
        <w:tc>
          <w:tcPr>
            <w:tcW w:w="2715" w:type="dxa"/>
            <w:shd w:val="clear" w:color="auto" w:fill="auto"/>
          </w:tcPr>
          <w:p w14:paraId="41146F4F" w14:textId="59C259A5" w:rsidR="00D57DB5" w:rsidRPr="00CC686D" w:rsidRDefault="00A227BF" w:rsidP="00056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$1.85/LF</w:t>
            </w:r>
          </w:p>
        </w:tc>
        <w:tc>
          <w:tcPr>
            <w:tcW w:w="2624" w:type="dxa"/>
            <w:shd w:val="clear" w:color="auto" w:fill="auto"/>
          </w:tcPr>
          <w:p w14:paraId="47FEF8F9" w14:textId="61BB75B9" w:rsidR="00D57DB5" w:rsidRPr="00CC686D" w:rsidRDefault="00A227BF" w:rsidP="00056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$1.85/LF</w:t>
            </w:r>
          </w:p>
        </w:tc>
        <w:tc>
          <w:tcPr>
            <w:tcW w:w="1991" w:type="dxa"/>
            <w:shd w:val="clear" w:color="auto" w:fill="auto"/>
          </w:tcPr>
          <w:p w14:paraId="1BA2490B" w14:textId="77777777" w:rsidR="00D57DB5" w:rsidRPr="006A70F3" w:rsidRDefault="00D57DB5" w:rsidP="00056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A227BF" w:rsidRPr="00254D46" w14:paraId="72839FC4" w14:textId="77777777" w:rsidTr="004E64CE">
        <w:trPr>
          <w:trHeight w:val="493"/>
        </w:trPr>
        <w:tc>
          <w:tcPr>
            <w:tcW w:w="3325" w:type="dxa"/>
            <w:shd w:val="clear" w:color="auto" w:fill="auto"/>
          </w:tcPr>
          <w:p w14:paraId="6E2900CA" w14:textId="34CE8344" w:rsidR="00A227BF" w:rsidRPr="00CC686D" w:rsidRDefault="00A227BF" w:rsidP="00056E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1”X12” Hemlock</w:t>
            </w:r>
          </w:p>
        </w:tc>
        <w:tc>
          <w:tcPr>
            <w:tcW w:w="2715" w:type="dxa"/>
            <w:shd w:val="clear" w:color="auto" w:fill="auto"/>
          </w:tcPr>
          <w:p w14:paraId="361030FB" w14:textId="546F977D" w:rsidR="00A227BF" w:rsidRPr="00C64DC3" w:rsidRDefault="004E64CE" w:rsidP="00056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C64DC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Special </w:t>
            </w:r>
            <w:r w:rsidR="00A227BF" w:rsidRPr="00C64DC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Cut $2.15/LF</w:t>
            </w:r>
          </w:p>
        </w:tc>
        <w:tc>
          <w:tcPr>
            <w:tcW w:w="2624" w:type="dxa"/>
            <w:shd w:val="clear" w:color="auto" w:fill="auto"/>
          </w:tcPr>
          <w:p w14:paraId="2633E0BB" w14:textId="3C5CFCB0" w:rsidR="00A227BF" w:rsidRPr="00C64DC3" w:rsidRDefault="004E64CE" w:rsidP="00056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C64DC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Special</w:t>
            </w:r>
            <w:r w:rsidR="00A227BF" w:rsidRPr="00C64DC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Cut $2.15/LF</w:t>
            </w:r>
          </w:p>
        </w:tc>
        <w:tc>
          <w:tcPr>
            <w:tcW w:w="1991" w:type="dxa"/>
            <w:shd w:val="clear" w:color="auto" w:fill="auto"/>
          </w:tcPr>
          <w:p w14:paraId="2F412DB7" w14:textId="77777777" w:rsidR="00A227BF" w:rsidRPr="006A70F3" w:rsidRDefault="00A227BF" w:rsidP="00056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D57DB5" w:rsidRPr="00254D46" w14:paraId="7B50DB08" w14:textId="77777777" w:rsidTr="004E64CE">
        <w:trPr>
          <w:trHeight w:val="493"/>
        </w:trPr>
        <w:tc>
          <w:tcPr>
            <w:tcW w:w="3325" w:type="dxa"/>
            <w:shd w:val="clear" w:color="auto" w:fill="auto"/>
          </w:tcPr>
          <w:p w14:paraId="0AA1F0B5" w14:textId="379A5809" w:rsidR="00D57DB5" w:rsidRPr="00CC686D" w:rsidRDefault="001B1CBE" w:rsidP="00056E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1”</w:t>
            </w:r>
            <w:r w:rsidR="00651721"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X </w:t>
            </w:r>
            <w:proofErr w:type="gramStart"/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14”</w:t>
            </w:r>
            <w:r w:rsidR="00651721"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</w:t>
            </w: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PINE</w:t>
            </w:r>
            <w:proofErr w:type="gramEnd"/>
          </w:p>
        </w:tc>
        <w:tc>
          <w:tcPr>
            <w:tcW w:w="2715" w:type="dxa"/>
            <w:shd w:val="clear" w:color="auto" w:fill="auto"/>
          </w:tcPr>
          <w:p w14:paraId="019C1956" w14:textId="29C5CEAD" w:rsidR="00D57DB5" w:rsidRPr="00656FA6" w:rsidRDefault="004E64CE" w:rsidP="00056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Custom</w:t>
            </w:r>
            <w:r w:rsidR="00BE755B" w:rsidRPr="00656FA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 xml:space="preserve"> Cut Price on Request </w:t>
            </w:r>
          </w:p>
        </w:tc>
        <w:tc>
          <w:tcPr>
            <w:tcW w:w="2624" w:type="dxa"/>
            <w:shd w:val="clear" w:color="auto" w:fill="auto"/>
          </w:tcPr>
          <w:p w14:paraId="5C84B9F4" w14:textId="7D6BD320" w:rsidR="00D57DB5" w:rsidRPr="00C64DC3" w:rsidRDefault="006D203F" w:rsidP="00056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C64DC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Custom</w:t>
            </w:r>
            <w:r w:rsidR="004E64CE" w:rsidRPr="00C64DC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="00BE755B" w:rsidRPr="00C64DC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Cut Price on Request</w:t>
            </w:r>
          </w:p>
        </w:tc>
        <w:tc>
          <w:tcPr>
            <w:tcW w:w="1991" w:type="dxa"/>
            <w:shd w:val="clear" w:color="auto" w:fill="auto"/>
          </w:tcPr>
          <w:p w14:paraId="6ADEAAF1" w14:textId="77777777" w:rsidR="00D57DB5" w:rsidRPr="006A70F3" w:rsidRDefault="00D57DB5" w:rsidP="00056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D57DB5" w:rsidRPr="00254D46" w14:paraId="33E26F85" w14:textId="77777777" w:rsidTr="004E64CE">
        <w:trPr>
          <w:trHeight w:val="350"/>
        </w:trPr>
        <w:tc>
          <w:tcPr>
            <w:tcW w:w="3325" w:type="dxa"/>
            <w:shd w:val="clear" w:color="auto" w:fill="auto"/>
          </w:tcPr>
          <w:p w14:paraId="67EFA8EE" w14:textId="4CB2C2C6" w:rsidR="00D57DB5" w:rsidRPr="00CC686D" w:rsidRDefault="001B1CBE" w:rsidP="00056E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1”X</w:t>
            </w:r>
            <w:r w:rsidR="00651721"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</w:t>
            </w: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16” PINE</w:t>
            </w:r>
          </w:p>
        </w:tc>
        <w:tc>
          <w:tcPr>
            <w:tcW w:w="2715" w:type="dxa"/>
            <w:shd w:val="clear" w:color="auto" w:fill="auto"/>
          </w:tcPr>
          <w:p w14:paraId="7030A95F" w14:textId="4DB8E493" w:rsidR="00D57DB5" w:rsidRPr="006A70F3" w:rsidRDefault="006D203F" w:rsidP="00056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 xml:space="preserve">Custom </w:t>
            </w:r>
            <w:r w:rsidR="004E64CE" w:rsidRPr="00656FA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Cut Price on Request</w:t>
            </w:r>
          </w:p>
        </w:tc>
        <w:tc>
          <w:tcPr>
            <w:tcW w:w="2624" w:type="dxa"/>
            <w:shd w:val="clear" w:color="auto" w:fill="auto"/>
          </w:tcPr>
          <w:p w14:paraId="15DE8578" w14:textId="3A04CDE9" w:rsidR="00D57DB5" w:rsidRPr="006A70F3" w:rsidRDefault="006D203F" w:rsidP="00056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Custom</w:t>
            </w:r>
            <w:r w:rsidR="004E64CE" w:rsidRPr="00656FA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 xml:space="preserve"> Cut Price on Request</w:t>
            </w:r>
          </w:p>
        </w:tc>
        <w:tc>
          <w:tcPr>
            <w:tcW w:w="1991" w:type="dxa"/>
            <w:shd w:val="clear" w:color="auto" w:fill="auto"/>
          </w:tcPr>
          <w:p w14:paraId="14B30C10" w14:textId="77777777" w:rsidR="00D57DB5" w:rsidRPr="006A70F3" w:rsidRDefault="00D57DB5" w:rsidP="00056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95F4909" w14:textId="3B8352A5" w:rsidR="00EC4401" w:rsidRPr="00656FA6" w:rsidRDefault="00EC4401" w:rsidP="00EC440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14:ligatures w14:val="none"/>
        </w:rPr>
      </w:pPr>
      <w:r w:rsidRPr="00656FA6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            </w:t>
      </w:r>
    </w:p>
    <w:p w14:paraId="05D5E70D" w14:textId="10DD1384" w:rsidR="00EC4401" w:rsidRPr="0076459B" w:rsidRDefault="00EC4401" w:rsidP="00EC440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56FA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76459B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>PINE – SHIPLAP (7/8”)</w:t>
      </w:r>
    </w:p>
    <w:p w14:paraId="7A0D8A3A" w14:textId="77777777" w:rsidR="00EC4401" w:rsidRPr="00656FA6" w:rsidRDefault="00EC4401" w:rsidP="00EC440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800"/>
        <w:gridCol w:w="2340"/>
        <w:gridCol w:w="2880"/>
      </w:tblGrid>
      <w:tr w:rsidR="00EC4401" w:rsidRPr="00656FA6" w14:paraId="1AA620E3" w14:textId="77777777" w:rsidTr="001C2A37">
        <w:tc>
          <w:tcPr>
            <w:tcW w:w="3600" w:type="dxa"/>
            <w:shd w:val="clear" w:color="auto" w:fill="auto"/>
          </w:tcPr>
          <w:p w14:paraId="747CCF39" w14:textId="6868B78C" w:rsidR="00EC4401" w:rsidRPr="0076459B" w:rsidRDefault="00EC4401" w:rsidP="00EC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1”X 6” (2.4 LF=1 </w:t>
            </w:r>
            <w:proofErr w:type="gramStart"/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SF)   </w:t>
            </w:r>
            <w:proofErr w:type="gramEnd"/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</w:t>
            </w:r>
            <w:r w:rsidR="00C36D8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8</w:t>
            </w: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’-10’        </w:t>
            </w:r>
          </w:p>
        </w:tc>
        <w:tc>
          <w:tcPr>
            <w:tcW w:w="1800" w:type="dxa"/>
            <w:shd w:val="clear" w:color="auto" w:fill="auto"/>
          </w:tcPr>
          <w:p w14:paraId="7326BD28" w14:textId="48D8EB62" w:rsidR="00EC4401" w:rsidRPr="0076459B" w:rsidRDefault="00EC4401" w:rsidP="00EC4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$1.</w:t>
            </w:r>
            <w:r w:rsidR="00C13031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</w:t>
            </w: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0 LF</w:t>
            </w:r>
          </w:p>
        </w:tc>
        <w:tc>
          <w:tcPr>
            <w:tcW w:w="2340" w:type="dxa"/>
            <w:shd w:val="clear" w:color="auto" w:fill="auto"/>
          </w:tcPr>
          <w:p w14:paraId="3033A6B0" w14:textId="77777777" w:rsidR="00EC4401" w:rsidRPr="0076459B" w:rsidRDefault="00EC4401" w:rsidP="00EC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1” X </w:t>
            </w:r>
            <w:proofErr w:type="gramStart"/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6”   </w:t>
            </w:r>
            <w:proofErr w:type="gramEnd"/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12 – 16’</w:t>
            </w:r>
          </w:p>
        </w:tc>
        <w:tc>
          <w:tcPr>
            <w:tcW w:w="2880" w:type="dxa"/>
            <w:shd w:val="clear" w:color="auto" w:fill="auto"/>
          </w:tcPr>
          <w:p w14:paraId="488E6ADB" w14:textId="34887EB4" w:rsidR="00EC4401" w:rsidRPr="0076459B" w:rsidRDefault="00EC4401" w:rsidP="00ED36C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$1.</w:t>
            </w:r>
            <w:r w:rsidR="00261E5E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</w:t>
            </w: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0 LF</w:t>
            </w:r>
          </w:p>
        </w:tc>
      </w:tr>
      <w:tr w:rsidR="00EC4401" w:rsidRPr="00656FA6" w14:paraId="75B612D6" w14:textId="77777777" w:rsidTr="001C2A37">
        <w:tc>
          <w:tcPr>
            <w:tcW w:w="3600" w:type="dxa"/>
            <w:shd w:val="clear" w:color="auto" w:fill="auto"/>
          </w:tcPr>
          <w:p w14:paraId="72486952" w14:textId="52C88352" w:rsidR="00EC4401" w:rsidRPr="0076459B" w:rsidRDefault="00EC4401" w:rsidP="00EC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1”X 8” (1.7 LF =1 </w:t>
            </w:r>
            <w:proofErr w:type="gramStart"/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SF)   </w:t>
            </w:r>
            <w:proofErr w:type="gramEnd"/>
            <w:r w:rsidR="00C36D8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8</w:t>
            </w: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’-10’  </w:t>
            </w:r>
          </w:p>
        </w:tc>
        <w:tc>
          <w:tcPr>
            <w:tcW w:w="1800" w:type="dxa"/>
            <w:shd w:val="clear" w:color="auto" w:fill="auto"/>
          </w:tcPr>
          <w:p w14:paraId="5EFD6C38" w14:textId="3952110F" w:rsidR="00EC4401" w:rsidRPr="0076459B" w:rsidRDefault="00EC4401" w:rsidP="00EC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   </w:t>
            </w:r>
            <w:r w:rsidR="00D24108"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</w:t>
            </w: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$1.</w:t>
            </w:r>
            <w:r w:rsidR="00C13031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7</w:t>
            </w: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0 LF</w:t>
            </w:r>
          </w:p>
        </w:tc>
        <w:tc>
          <w:tcPr>
            <w:tcW w:w="2340" w:type="dxa"/>
            <w:shd w:val="clear" w:color="auto" w:fill="auto"/>
          </w:tcPr>
          <w:p w14:paraId="3B2D7CE1" w14:textId="77777777" w:rsidR="00EC4401" w:rsidRPr="0076459B" w:rsidRDefault="00EC4401" w:rsidP="00EC44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1” X </w:t>
            </w:r>
            <w:proofErr w:type="gramStart"/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8”   </w:t>
            </w:r>
            <w:proofErr w:type="gramEnd"/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12 – 16’</w:t>
            </w:r>
          </w:p>
        </w:tc>
        <w:tc>
          <w:tcPr>
            <w:tcW w:w="2880" w:type="dxa"/>
            <w:shd w:val="clear" w:color="auto" w:fill="auto"/>
          </w:tcPr>
          <w:p w14:paraId="5B1CAA17" w14:textId="104C18B9" w:rsidR="00EC4401" w:rsidRPr="0076459B" w:rsidRDefault="00EC4401" w:rsidP="00EC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$1.</w:t>
            </w:r>
            <w:r w:rsidR="00261E5E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7</w:t>
            </w: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0 LF</w:t>
            </w:r>
          </w:p>
        </w:tc>
      </w:tr>
      <w:tr w:rsidR="00EC4401" w:rsidRPr="00656FA6" w14:paraId="6A19C53B" w14:textId="77777777" w:rsidTr="001C2A37">
        <w:tc>
          <w:tcPr>
            <w:tcW w:w="3600" w:type="dxa"/>
            <w:shd w:val="clear" w:color="auto" w:fill="auto"/>
          </w:tcPr>
          <w:p w14:paraId="64FD9DD1" w14:textId="76648437" w:rsidR="00EC4401" w:rsidRPr="0076459B" w:rsidRDefault="00EC4401" w:rsidP="00EC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1”X10” (1.34 LF=1</w:t>
            </w:r>
            <w:proofErr w:type="gramStart"/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SF)  </w:t>
            </w:r>
            <w:r w:rsidR="00C36D8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8</w:t>
            </w:r>
            <w:proofErr w:type="gramEnd"/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’-10’  </w:t>
            </w:r>
          </w:p>
        </w:tc>
        <w:tc>
          <w:tcPr>
            <w:tcW w:w="1800" w:type="dxa"/>
            <w:shd w:val="clear" w:color="auto" w:fill="auto"/>
          </w:tcPr>
          <w:p w14:paraId="709C415A" w14:textId="72918E88" w:rsidR="00EC4401" w:rsidRPr="0076459B" w:rsidRDefault="00EC4401" w:rsidP="00EC4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</w:t>
            </w:r>
            <w:r w:rsidR="00C13031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2.0</w:t>
            </w: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5 LF</w:t>
            </w:r>
          </w:p>
        </w:tc>
        <w:tc>
          <w:tcPr>
            <w:tcW w:w="2340" w:type="dxa"/>
            <w:shd w:val="clear" w:color="auto" w:fill="auto"/>
          </w:tcPr>
          <w:p w14:paraId="3583FF26" w14:textId="77777777" w:rsidR="00EC4401" w:rsidRPr="0076459B" w:rsidRDefault="00EC4401" w:rsidP="00EC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1” X </w:t>
            </w:r>
            <w:proofErr w:type="gramStart"/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10”   </w:t>
            </w:r>
            <w:proofErr w:type="gramEnd"/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12 – 16’  </w:t>
            </w:r>
          </w:p>
        </w:tc>
        <w:tc>
          <w:tcPr>
            <w:tcW w:w="2880" w:type="dxa"/>
            <w:shd w:val="clear" w:color="auto" w:fill="auto"/>
          </w:tcPr>
          <w:p w14:paraId="23E02C8C" w14:textId="13BD083A" w:rsidR="00EC4401" w:rsidRPr="0076459B" w:rsidRDefault="00EC4401" w:rsidP="00ED36C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</w:t>
            </w:r>
            <w:r w:rsidR="00261E5E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2.05</w:t>
            </w: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LF</w:t>
            </w:r>
          </w:p>
        </w:tc>
      </w:tr>
      <w:tr w:rsidR="00C36D83" w:rsidRPr="00656FA6" w14:paraId="0A4D59D4" w14:textId="77777777" w:rsidTr="001C2A37">
        <w:tc>
          <w:tcPr>
            <w:tcW w:w="3600" w:type="dxa"/>
            <w:shd w:val="clear" w:color="auto" w:fill="auto"/>
          </w:tcPr>
          <w:p w14:paraId="7428CD15" w14:textId="4ED79C32" w:rsidR="00C36D83" w:rsidRPr="0076459B" w:rsidRDefault="00696418" w:rsidP="00EC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1”X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12”</w:t>
            </w:r>
            <w:r w:rsidR="00C36D8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 </w:t>
            </w:r>
            <w:proofErr w:type="gramEnd"/>
            <w:r w:rsidR="00C36D8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(1.</w:t>
            </w:r>
            <w:r w:rsidR="00077FB8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</w:t>
            </w:r>
            <w:r w:rsidR="00002419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0</w:t>
            </w:r>
            <w:r w:rsidR="00C36D8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LF=1SF)   8’-10’</w:t>
            </w:r>
          </w:p>
        </w:tc>
        <w:tc>
          <w:tcPr>
            <w:tcW w:w="1800" w:type="dxa"/>
            <w:shd w:val="clear" w:color="auto" w:fill="auto"/>
          </w:tcPr>
          <w:p w14:paraId="5C508DE5" w14:textId="48BB6DA7" w:rsidR="00C36D83" w:rsidRPr="006D203F" w:rsidRDefault="002F56EB" w:rsidP="00EC4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13E94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$2.55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 LF</w:t>
            </w:r>
          </w:p>
        </w:tc>
        <w:tc>
          <w:tcPr>
            <w:tcW w:w="2340" w:type="dxa"/>
            <w:shd w:val="clear" w:color="auto" w:fill="auto"/>
          </w:tcPr>
          <w:p w14:paraId="1960805B" w14:textId="73272085" w:rsidR="00C36D83" w:rsidRPr="0076459B" w:rsidRDefault="00ED36C3" w:rsidP="00EC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1” X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10”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12-16’</w:t>
            </w:r>
          </w:p>
        </w:tc>
        <w:tc>
          <w:tcPr>
            <w:tcW w:w="2880" w:type="dxa"/>
            <w:shd w:val="clear" w:color="auto" w:fill="auto"/>
          </w:tcPr>
          <w:p w14:paraId="2628E7B2" w14:textId="6F0D7B39" w:rsidR="00C36D83" w:rsidRPr="0076459B" w:rsidRDefault="00ED36C3" w:rsidP="00ED36C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$2.55 LF</w:t>
            </w:r>
          </w:p>
        </w:tc>
      </w:tr>
    </w:tbl>
    <w:p w14:paraId="649F6D76" w14:textId="77777777" w:rsidR="0076459B" w:rsidRDefault="00EC4401" w:rsidP="00EC440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54D46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</w:t>
      </w:r>
    </w:p>
    <w:p w14:paraId="7FA54724" w14:textId="5780007C" w:rsidR="00EC4401" w:rsidRPr="0076459B" w:rsidRDefault="00EC4401" w:rsidP="00EC440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E755B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14:ligatures w14:val="none"/>
        </w:rPr>
        <w:t>CHANNEL RUSTIC</w:t>
      </w:r>
      <w:r w:rsidRPr="00BE755B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                                                                 6-8 WEEK LEAD TIME</w:t>
      </w:r>
    </w:p>
    <w:p w14:paraId="02A73814" w14:textId="77777777" w:rsidR="00EC4401" w:rsidRPr="00BE755B" w:rsidRDefault="00EC4401" w:rsidP="00EC440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W w:w="1006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3582"/>
        <w:gridCol w:w="3241"/>
      </w:tblGrid>
      <w:tr w:rsidR="00EC4401" w:rsidRPr="00BE755B" w14:paraId="3455F85B" w14:textId="77777777" w:rsidTr="009740C3">
        <w:trPr>
          <w:trHeight w:val="207"/>
        </w:trPr>
        <w:tc>
          <w:tcPr>
            <w:tcW w:w="3241" w:type="dxa"/>
            <w:shd w:val="clear" w:color="auto" w:fill="auto"/>
          </w:tcPr>
          <w:p w14:paraId="641EFE74" w14:textId="77777777" w:rsidR="00EC4401" w:rsidRPr="00BE755B" w:rsidRDefault="00EC4401" w:rsidP="00EC4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E755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1” X 8” PINE</w:t>
            </w:r>
          </w:p>
        </w:tc>
        <w:tc>
          <w:tcPr>
            <w:tcW w:w="3582" w:type="dxa"/>
            <w:shd w:val="clear" w:color="auto" w:fill="auto"/>
          </w:tcPr>
          <w:p w14:paraId="7461ED30" w14:textId="77777777" w:rsidR="002027C0" w:rsidRPr="00BE755B" w:rsidRDefault="00EC4401" w:rsidP="00EC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E755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PRICE ON REQUEST</w:t>
            </w:r>
            <w:r w:rsidR="00DE6A0D" w:rsidRPr="00BE755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141481E9" w14:textId="5BF25A21" w:rsidR="00EC4401" w:rsidRPr="00BE755B" w:rsidRDefault="00DE6A0D" w:rsidP="00EC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E755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2000sq</w:t>
            </w:r>
            <w:r w:rsidR="003A7CD6" w:rsidRPr="00BE755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’ OR</w:t>
            </w:r>
            <w:r w:rsidR="00A41B42" w:rsidRPr="00BE755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 MORE</w:t>
            </w:r>
          </w:p>
        </w:tc>
        <w:tc>
          <w:tcPr>
            <w:tcW w:w="3241" w:type="dxa"/>
            <w:shd w:val="clear" w:color="auto" w:fill="auto"/>
          </w:tcPr>
          <w:p w14:paraId="71C882FC" w14:textId="664B9E12" w:rsidR="00EC4401" w:rsidRPr="00BE755B" w:rsidRDefault="00DE6A0D" w:rsidP="00EC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E755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6-8 Week Lead Time</w:t>
            </w:r>
          </w:p>
        </w:tc>
      </w:tr>
      <w:tr w:rsidR="00EC4401" w:rsidRPr="00BE755B" w14:paraId="31B07629" w14:textId="77777777" w:rsidTr="009740C3">
        <w:trPr>
          <w:trHeight w:val="386"/>
        </w:trPr>
        <w:tc>
          <w:tcPr>
            <w:tcW w:w="3241" w:type="dxa"/>
            <w:shd w:val="clear" w:color="auto" w:fill="auto"/>
          </w:tcPr>
          <w:p w14:paraId="612589CE" w14:textId="77777777" w:rsidR="00EC4401" w:rsidRPr="00BE755B" w:rsidRDefault="00EC4401" w:rsidP="00EC4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E755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1” X </w:t>
            </w:r>
            <w:proofErr w:type="gramStart"/>
            <w:r w:rsidRPr="00BE755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10”PINE</w:t>
            </w:r>
            <w:proofErr w:type="gramEnd"/>
          </w:p>
        </w:tc>
        <w:tc>
          <w:tcPr>
            <w:tcW w:w="3582" w:type="dxa"/>
            <w:shd w:val="clear" w:color="auto" w:fill="auto"/>
          </w:tcPr>
          <w:p w14:paraId="64E5F7D7" w14:textId="6F5A2B66" w:rsidR="002027C0" w:rsidRPr="00BE755B" w:rsidRDefault="00DE6A0D" w:rsidP="00EC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E755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PRICE </w:t>
            </w:r>
            <w:r w:rsidR="003A7CD6" w:rsidRPr="00BE755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ON REQUEST</w:t>
            </w:r>
            <w:r w:rsidRPr="00BE755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7824A05D" w14:textId="4D0CBB1C" w:rsidR="00EC4401" w:rsidRPr="00BE755B" w:rsidRDefault="00DE6A0D" w:rsidP="00EC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E755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2000sq’ </w:t>
            </w:r>
            <w:r w:rsidR="00A41B42" w:rsidRPr="00BE755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OR MORE</w:t>
            </w:r>
          </w:p>
        </w:tc>
        <w:tc>
          <w:tcPr>
            <w:tcW w:w="3241" w:type="dxa"/>
            <w:shd w:val="clear" w:color="auto" w:fill="auto"/>
          </w:tcPr>
          <w:p w14:paraId="30290BA5" w14:textId="20CFED3D" w:rsidR="00EC4401" w:rsidRPr="00BE755B" w:rsidRDefault="00DE6A0D" w:rsidP="00EC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E755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6-8 Week Lead Time</w:t>
            </w:r>
          </w:p>
        </w:tc>
      </w:tr>
    </w:tbl>
    <w:p w14:paraId="59B1C5BB" w14:textId="77777777" w:rsidR="00EC4401" w:rsidRPr="00BE755B" w:rsidRDefault="00EC4401" w:rsidP="00EC440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3044AC0D" w14:textId="77777777" w:rsidR="00EC4401" w:rsidRPr="0076459B" w:rsidRDefault="00EC4401" w:rsidP="00EC440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</w:pPr>
      <w:r w:rsidRPr="0076459B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>PINE CASING BOARDS</w:t>
      </w:r>
      <w:r w:rsidRPr="0076459B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ab/>
      </w:r>
      <w:r w:rsidRPr="0076459B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ab/>
      </w:r>
    </w:p>
    <w:p w14:paraId="55893D06" w14:textId="77777777" w:rsidR="00EC4401" w:rsidRPr="0076459B" w:rsidRDefault="00EC4401" w:rsidP="00EC440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</w:pPr>
      <w:r w:rsidRPr="0076459B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>D4’S (3/4” – planed 4 sides – premium)</w:t>
      </w:r>
    </w:p>
    <w:p w14:paraId="764522C5" w14:textId="621FF979" w:rsidR="00EC4401" w:rsidRPr="001326BB" w:rsidRDefault="00EC4401" w:rsidP="00EC440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1” X 4”</w:t>
      </w:r>
      <w:r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  <w:t xml:space="preserve"> </w:t>
      </w:r>
      <w:r w:rsidR="003A7CD6"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 </w:t>
      </w:r>
      <w:r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.80</w:t>
      </w:r>
      <w:r w:rsidR="00EE503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LF</w:t>
      </w:r>
      <w:r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</w:p>
    <w:p w14:paraId="5553E730" w14:textId="55A87A94" w:rsidR="00EC4401" w:rsidRPr="001326BB" w:rsidRDefault="00EC4401" w:rsidP="00EC440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1” X 6”</w:t>
      </w:r>
      <w:r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3A7CD6"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   </w:t>
      </w:r>
      <w:r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$1.</w:t>
      </w:r>
      <w:r w:rsidR="007A7EFC"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25</w:t>
      </w:r>
      <w:r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BE755B"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LF</w:t>
      </w:r>
      <w:r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  <w:t xml:space="preserve">                      </w:t>
      </w:r>
      <w:r w:rsidR="001326BB"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                        </w:t>
      </w:r>
      <w:r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Hemlock</w:t>
      </w:r>
      <w:r w:rsidR="001326BB"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Fence Boards</w:t>
      </w:r>
      <w:r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-$18.00 Each </w:t>
      </w:r>
    </w:p>
    <w:p w14:paraId="0ED8ED97" w14:textId="65C768A0" w:rsidR="00EC4401" w:rsidRPr="001326BB" w:rsidRDefault="00EC4401" w:rsidP="00EC440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1” X 8</w:t>
      </w:r>
      <w:r w:rsidR="003A7CD6"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”</w:t>
      </w:r>
      <w:r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3A7CD6"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   $</w:t>
      </w:r>
      <w:r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</w:t>
      </w:r>
      <w:r w:rsidR="007A7EFC"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7</w:t>
      </w:r>
      <w:r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0 </w:t>
      </w:r>
      <w:r w:rsidR="00BE755B"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LF</w:t>
      </w:r>
      <w:r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  <w:t xml:space="preserve">                     </w:t>
      </w:r>
      <w:r w:rsidR="003A7CD6"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    </w:t>
      </w:r>
      <w:r w:rsidR="001326BB"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                         </w:t>
      </w:r>
      <w:r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5/4x6x16 @.1.13/LF</w:t>
      </w:r>
    </w:p>
    <w:p w14:paraId="331F6278" w14:textId="283A5596" w:rsidR="00EC4401" w:rsidRPr="001326BB" w:rsidRDefault="00EC4401" w:rsidP="00EC440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1” X </w:t>
      </w:r>
      <w:proofErr w:type="gramStart"/>
      <w:r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10”</w:t>
      </w:r>
      <w:r w:rsidR="003A7CD6"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3A7CD6"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$</w:t>
      </w:r>
      <w:proofErr w:type="gramEnd"/>
      <w:r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2.00 </w:t>
      </w:r>
      <w:r w:rsidR="00BE755B"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LF</w:t>
      </w:r>
      <w:r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</w:p>
    <w:p w14:paraId="0FC31D8E" w14:textId="42DD4F2E" w:rsidR="00BE755B" w:rsidRPr="001326BB" w:rsidRDefault="00EC4401" w:rsidP="00E32884">
      <w:pPr>
        <w:pStyle w:val="NoSpacing"/>
        <w:rPr>
          <w:rFonts w:ascii="Times New Roman" w:hAnsi="Times New Roman" w:cs="Times New Roman"/>
          <w:b/>
          <w:bCs/>
        </w:rPr>
      </w:pPr>
      <w:r w:rsidRPr="001326BB">
        <w:rPr>
          <w:rFonts w:ascii="Times New Roman" w:hAnsi="Times New Roman" w:cs="Times New Roman"/>
          <w:b/>
          <w:bCs/>
        </w:rPr>
        <w:t xml:space="preserve">1” X </w:t>
      </w:r>
      <w:proofErr w:type="gramStart"/>
      <w:r w:rsidRPr="001326BB">
        <w:rPr>
          <w:rFonts w:ascii="Times New Roman" w:hAnsi="Times New Roman" w:cs="Times New Roman"/>
          <w:b/>
          <w:bCs/>
        </w:rPr>
        <w:t xml:space="preserve">12”   </w:t>
      </w:r>
      <w:proofErr w:type="gramEnd"/>
      <w:r w:rsidR="003A7CD6" w:rsidRPr="001326BB">
        <w:rPr>
          <w:rFonts w:ascii="Times New Roman" w:hAnsi="Times New Roman" w:cs="Times New Roman"/>
          <w:b/>
          <w:bCs/>
        </w:rPr>
        <w:t xml:space="preserve"> $</w:t>
      </w:r>
      <w:r w:rsidRPr="001326BB">
        <w:rPr>
          <w:rFonts w:ascii="Times New Roman" w:hAnsi="Times New Roman" w:cs="Times New Roman"/>
          <w:b/>
          <w:bCs/>
        </w:rPr>
        <w:t>3.00 LF</w:t>
      </w:r>
    </w:p>
    <w:p w14:paraId="5FD08276" w14:textId="3F337D04" w:rsidR="00BE755B" w:rsidRPr="001326BB" w:rsidRDefault="00BE755B" w:rsidP="00E32884">
      <w:pPr>
        <w:pStyle w:val="NoSpacing"/>
        <w:rPr>
          <w:rFonts w:ascii="Times New Roman" w:hAnsi="Times New Roman" w:cs="Times New Roman"/>
          <w:b/>
          <w:bCs/>
        </w:rPr>
      </w:pPr>
      <w:r w:rsidRPr="001326BB">
        <w:rPr>
          <w:rFonts w:ascii="Times New Roman" w:hAnsi="Times New Roman" w:cs="Times New Roman"/>
          <w:b/>
          <w:bCs/>
        </w:rPr>
        <w:t>1”x</w:t>
      </w:r>
      <w:proofErr w:type="gramStart"/>
      <w:r w:rsidRPr="001326BB">
        <w:rPr>
          <w:rFonts w:ascii="Times New Roman" w:hAnsi="Times New Roman" w:cs="Times New Roman"/>
          <w:b/>
          <w:bCs/>
        </w:rPr>
        <w:t xml:space="preserve">14”   </w:t>
      </w:r>
      <w:proofErr w:type="gramEnd"/>
      <w:r w:rsidRPr="001326BB">
        <w:rPr>
          <w:rFonts w:ascii="Times New Roman" w:hAnsi="Times New Roman" w:cs="Times New Roman"/>
          <w:b/>
          <w:bCs/>
        </w:rPr>
        <w:t xml:space="preserve">    $5.00 LF</w:t>
      </w:r>
    </w:p>
    <w:p w14:paraId="56115A4D" w14:textId="354FCC1C" w:rsidR="00EC4401" w:rsidRPr="0076459B" w:rsidRDefault="00BE755B" w:rsidP="00E32884">
      <w:pPr>
        <w:pStyle w:val="NoSpacing"/>
      </w:pPr>
      <w:r w:rsidRPr="001326BB">
        <w:rPr>
          <w:rFonts w:ascii="Times New Roman" w:hAnsi="Times New Roman" w:cs="Times New Roman"/>
          <w:b/>
          <w:bCs/>
        </w:rPr>
        <w:t>1”x</w:t>
      </w:r>
      <w:proofErr w:type="gramStart"/>
      <w:r w:rsidRPr="001326BB">
        <w:rPr>
          <w:rFonts w:ascii="Times New Roman" w:hAnsi="Times New Roman" w:cs="Times New Roman"/>
          <w:b/>
          <w:bCs/>
        </w:rPr>
        <w:t xml:space="preserve">16”   </w:t>
      </w:r>
      <w:proofErr w:type="gramEnd"/>
      <w:r w:rsidRPr="001326BB">
        <w:rPr>
          <w:rFonts w:ascii="Times New Roman" w:hAnsi="Times New Roman" w:cs="Times New Roman"/>
          <w:b/>
          <w:bCs/>
        </w:rPr>
        <w:t xml:space="preserve">    $6.00 LF</w:t>
      </w:r>
      <w:r w:rsidR="00EC4401" w:rsidRPr="001326BB">
        <w:rPr>
          <w:b/>
          <w:bCs/>
        </w:rPr>
        <w:tab/>
      </w:r>
      <w:r w:rsidR="00EC4401" w:rsidRPr="001326BB">
        <w:rPr>
          <w:b/>
        </w:rPr>
        <w:tab/>
      </w:r>
      <w:r w:rsidR="00EC4401" w:rsidRPr="0076459B">
        <w:tab/>
      </w:r>
      <w:r w:rsidR="00EC4401" w:rsidRPr="0076459B">
        <w:tab/>
      </w:r>
      <w:r w:rsidR="00EC4401" w:rsidRPr="0076459B">
        <w:tab/>
      </w:r>
    </w:p>
    <w:p w14:paraId="72C22B77" w14:textId="25A97CBF" w:rsidR="00EC4401" w:rsidRPr="00A227BF" w:rsidRDefault="00946FB4" w:rsidP="00585B4D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bookmarkStart w:id="0" w:name="_Hlk138152093"/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</w:t>
      </w:r>
      <w:r w:rsidR="00A227BF" w:rsidRPr="00A227BF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***Prices Subject to Change Without Notice***</w:t>
      </w:r>
    </w:p>
    <w:bookmarkEnd w:id="0"/>
    <w:p w14:paraId="1E0A58DD" w14:textId="279C0D22" w:rsidR="00EC4401" w:rsidRPr="002751F2" w:rsidRDefault="00EC4401" w:rsidP="00114780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751F2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>PINE V GROOVE</w:t>
      </w:r>
      <w:r w:rsidR="00EE5033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 xml:space="preserve">/TONGUE &amp; </w:t>
      </w:r>
      <w:proofErr w:type="gramStart"/>
      <w:r w:rsidR="00EE5033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 xml:space="preserve">GROOVE </w:t>
      </w:r>
      <w:r w:rsidRPr="002751F2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 xml:space="preserve"> (</w:t>
      </w:r>
      <w:proofErr w:type="gramEnd"/>
      <w:r w:rsidRPr="002751F2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 xml:space="preserve"> ¾”)</w:t>
      </w:r>
    </w:p>
    <w:p w14:paraId="45EA8907" w14:textId="49DEC202" w:rsidR="00EE5033" w:rsidRPr="00BE755B" w:rsidRDefault="00EC4401" w:rsidP="00EE503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2751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1” X </w:t>
      </w:r>
      <w:proofErr w:type="gramStart"/>
      <w:r w:rsidRPr="002751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6”   </w:t>
      </w:r>
      <w:proofErr w:type="gramEnd"/>
      <w:r w:rsidRPr="002751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   $1.40 </w:t>
      </w:r>
      <w:r w:rsidR="00BE755B" w:rsidRPr="002751F2">
        <w:rPr>
          <w:rFonts w:ascii="Times New Roman" w:eastAsia="Times New Roman" w:hAnsi="Times New Roman" w:cs="Times New Roman"/>
          <w:b/>
          <w:kern w:val="0"/>
          <w14:ligatures w14:val="none"/>
        </w:rPr>
        <w:t>LF</w:t>
      </w:r>
      <w:r w:rsidR="001326BB">
        <w:rPr>
          <w:rFonts w:ascii="Times New Roman" w:eastAsia="Times New Roman" w:hAnsi="Times New Roman" w:cs="Times New Roman"/>
          <w:b/>
          <w:kern w:val="0"/>
          <w14:ligatures w14:val="none"/>
        </w:rPr>
        <w:t>/R</w:t>
      </w:r>
      <w:r w:rsidR="00EE5033">
        <w:rPr>
          <w:rFonts w:ascii="Times New Roman" w:eastAsia="Times New Roman" w:hAnsi="Times New Roman" w:cs="Times New Roman"/>
          <w:b/>
          <w:kern w:val="0"/>
          <w14:ligatures w14:val="none"/>
        </w:rPr>
        <w:t>L  (</w:t>
      </w:r>
      <w:r w:rsidR="00EE5033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LF= Lineal Foot/ RL=Random Length)</w:t>
      </w:r>
      <w:r w:rsidR="00EE5033" w:rsidRPr="00BE755B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  </w:t>
      </w:r>
    </w:p>
    <w:p w14:paraId="7368590A" w14:textId="09CB4C2D" w:rsidR="00EC4401" w:rsidRPr="00EE5033" w:rsidRDefault="00EC4401" w:rsidP="00EC4401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2751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1” X </w:t>
      </w:r>
      <w:proofErr w:type="gramStart"/>
      <w:r w:rsidRPr="002751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8”   </w:t>
      </w:r>
      <w:proofErr w:type="gramEnd"/>
      <w:r w:rsidRPr="002751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   $1.80 </w:t>
      </w:r>
      <w:r w:rsidR="00BE755B" w:rsidRPr="002751F2">
        <w:rPr>
          <w:rFonts w:ascii="Times New Roman" w:eastAsia="Times New Roman" w:hAnsi="Times New Roman" w:cs="Times New Roman"/>
          <w:b/>
          <w:kern w:val="0"/>
          <w14:ligatures w14:val="none"/>
        </w:rPr>
        <w:t>LF</w:t>
      </w:r>
      <w:r w:rsidR="001326BB">
        <w:rPr>
          <w:rFonts w:ascii="Times New Roman" w:eastAsia="Times New Roman" w:hAnsi="Times New Roman" w:cs="Times New Roman"/>
          <w:b/>
          <w:kern w:val="0"/>
          <w14:ligatures w14:val="none"/>
        </w:rPr>
        <w:t>/RL</w:t>
      </w:r>
      <w:r w:rsidRPr="002751F2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 xml:space="preserve"> </w:t>
      </w:r>
      <w:r w:rsidR="000C6509" w:rsidRPr="002751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                                                                                              </w:t>
      </w:r>
      <w:r w:rsidRPr="002751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</w:p>
    <w:p w14:paraId="052CBEBC" w14:textId="0CECB4DE" w:rsidR="00EC4401" w:rsidRPr="002751F2" w:rsidRDefault="00EC4401" w:rsidP="00EC440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2751F2">
        <w:rPr>
          <w:rFonts w:ascii="Times New Roman" w:eastAsia="Times New Roman" w:hAnsi="Times New Roman" w:cs="Times New Roman"/>
          <w:b/>
          <w:kern w:val="0"/>
          <w14:ligatures w14:val="none"/>
        </w:rPr>
        <w:t>2” X 6”</w:t>
      </w:r>
      <w:r w:rsidRPr="002751F2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="003A7CD6" w:rsidRPr="002751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     </w:t>
      </w:r>
      <w:r w:rsidRPr="002751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$2.00 </w:t>
      </w:r>
      <w:r w:rsidR="001326BB">
        <w:rPr>
          <w:rFonts w:ascii="Times New Roman" w:eastAsia="Times New Roman" w:hAnsi="Times New Roman" w:cs="Times New Roman"/>
          <w:b/>
          <w:kern w:val="0"/>
          <w14:ligatures w14:val="none"/>
        </w:rPr>
        <w:t>LF/RL</w:t>
      </w:r>
      <w:r w:rsidRPr="002751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                </w:t>
      </w:r>
    </w:p>
    <w:p w14:paraId="209DED91" w14:textId="72281648" w:rsidR="00EC4401" w:rsidRPr="002751F2" w:rsidRDefault="00EC4401" w:rsidP="00EC440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2751F2">
        <w:rPr>
          <w:rFonts w:ascii="Times New Roman" w:eastAsia="Times New Roman" w:hAnsi="Times New Roman" w:cs="Times New Roman"/>
          <w:b/>
          <w:kern w:val="0"/>
          <w14:ligatures w14:val="none"/>
        </w:rPr>
        <w:t>2” X 8”</w:t>
      </w:r>
      <w:r w:rsidRPr="002751F2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 xml:space="preserve"> </w:t>
      </w:r>
      <w:r w:rsidR="003A7CD6" w:rsidRPr="002751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    </w:t>
      </w:r>
      <w:r w:rsidRPr="002751F2">
        <w:rPr>
          <w:rFonts w:ascii="Times New Roman" w:eastAsia="Times New Roman" w:hAnsi="Times New Roman" w:cs="Times New Roman"/>
          <w:b/>
          <w:kern w:val="0"/>
          <w14:ligatures w14:val="none"/>
        </w:rPr>
        <w:t>$2.</w:t>
      </w:r>
      <w:r w:rsidR="00946FB4" w:rsidRPr="002751F2">
        <w:rPr>
          <w:rFonts w:ascii="Times New Roman" w:eastAsia="Times New Roman" w:hAnsi="Times New Roman" w:cs="Times New Roman"/>
          <w:b/>
          <w:kern w:val="0"/>
          <w14:ligatures w14:val="none"/>
        </w:rPr>
        <w:t>9</w:t>
      </w:r>
      <w:r w:rsidRPr="002751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5 </w:t>
      </w:r>
      <w:r w:rsidR="001326BB">
        <w:rPr>
          <w:rFonts w:ascii="Times New Roman" w:eastAsia="Times New Roman" w:hAnsi="Times New Roman" w:cs="Times New Roman"/>
          <w:b/>
          <w:kern w:val="0"/>
          <w14:ligatures w14:val="none"/>
        </w:rPr>
        <w:t>LF/RL</w:t>
      </w:r>
    </w:p>
    <w:p w14:paraId="3235B11A" w14:textId="77777777" w:rsidR="009F2E02" w:rsidRPr="009F2E02" w:rsidRDefault="009F2E02" w:rsidP="009F2E0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D1D204C" w14:textId="77777777" w:rsidR="00DB4753" w:rsidRDefault="00DB4753" w:rsidP="009F2E0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23DF1C8" w14:textId="77777777" w:rsidR="003724E3" w:rsidRPr="0076459B" w:rsidRDefault="003724E3" w:rsidP="009F2E0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50D803E4" w14:textId="51BE07CC" w:rsidR="009F2E02" w:rsidRPr="0076459B" w:rsidRDefault="009F2E02" w:rsidP="009F2E0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kern w:val="0"/>
          <w14:ligatures w14:val="none"/>
        </w:rPr>
      </w:pPr>
      <w:r w:rsidRPr="0076459B">
        <w:rPr>
          <w:rFonts w:ascii="Times New Roman" w:eastAsia="Times New Roman" w:hAnsi="Times New Roman" w:cs="Times New Roman"/>
          <w:b/>
          <w:kern w:val="0"/>
          <w14:ligatures w14:val="none"/>
        </w:rPr>
        <w:t>HEMLOCK-SOFTWOOD                                                       18’&amp;20’ CUSTOM CUT</w:t>
      </w:r>
    </w:p>
    <w:tbl>
      <w:tblPr>
        <w:tblW w:w="10620" w:type="dxa"/>
        <w:tblInd w:w="-792" w:type="dxa"/>
        <w:tblLook w:val="01E0" w:firstRow="1" w:lastRow="1" w:firstColumn="1" w:lastColumn="1" w:noHBand="0" w:noVBand="0"/>
      </w:tblPr>
      <w:tblGrid>
        <w:gridCol w:w="1440"/>
        <w:gridCol w:w="1044"/>
        <w:gridCol w:w="984"/>
        <w:gridCol w:w="984"/>
        <w:gridCol w:w="984"/>
        <w:gridCol w:w="1044"/>
        <w:gridCol w:w="1260"/>
        <w:gridCol w:w="2880"/>
      </w:tblGrid>
      <w:tr w:rsidR="009F2E02" w:rsidRPr="0076459B" w14:paraId="08F23005" w14:textId="77777777" w:rsidTr="00DB475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2CAE" w14:textId="77777777" w:rsidR="009F2E02" w:rsidRPr="0076459B" w:rsidRDefault="009F2E02" w:rsidP="009F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  <w:p w14:paraId="2930C370" w14:textId="77777777" w:rsidR="009F2E02" w:rsidRPr="0076459B" w:rsidRDefault="009F2E02" w:rsidP="009F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SIZE 1 ¾”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6A51" w14:textId="77777777" w:rsidR="009F2E02" w:rsidRPr="0076459B" w:rsidRDefault="009F2E02" w:rsidP="009F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  <w:p w14:paraId="2CE97BF8" w14:textId="77777777" w:rsidR="009F2E02" w:rsidRPr="0076459B" w:rsidRDefault="009F2E02" w:rsidP="009F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8 FT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AB11" w14:textId="77777777" w:rsidR="009F2E02" w:rsidRPr="0076459B" w:rsidRDefault="009F2E02" w:rsidP="009F2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  <w:p w14:paraId="4FC07A13" w14:textId="77777777" w:rsidR="009F2E02" w:rsidRPr="0076459B" w:rsidRDefault="009F2E02" w:rsidP="009F2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10 FT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0F02" w14:textId="77777777" w:rsidR="009F2E02" w:rsidRPr="0076459B" w:rsidRDefault="009F2E02" w:rsidP="009F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  <w:p w14:paraId="04048CFB" w14:textId="77777777" w:rsidR="009F2E02" w:rsidRPr="0076459B" w:rsidRDefault="009F2E02" w:rsidP="009F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12 FT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3713" w14:textId="77777777" w:rsidR="009F2E02" w:rsidRPr="0076459B" w:rsidRDefault="009F2E02" w:rsidP="009F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  <w:p w14:paraId="6CCAAF16" w14:textId="77777777" w:rsidR="009F2E02" w:rsidRPr="0076459B" w:rsidRDefault="009F2E02" w:rsidP="009F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14 FT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E15E" w14:textId="77777777" w:rsidR="009F2E02" w:rsidRPr="0076459B" w:rsidRDefault="009F2E02" w:rsidP="009F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  <w:p w14:paraId="7AF1AF15" w14:textId="77777777" w:rsidR="009F2E02" w:rsidRPr="0076459B" w:rsidRDefault="009F2E02" w:rsidP="009F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16 FT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B3F6" w14:textId="77777777" w:rsidR="009F2E02" w:rsidRPr="0076459B" w:rsidRDefault="009F2E02" w:rsidP="009F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  <w:p w14:paraId="5BC2BD9B" w14:textId="77777777" w:rsidR="009F2E02" w:rsidRPr="0076459B" w:rsidRDefault="009F2E02" w:rsidP="009F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18 FT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C9F6" w14:textId="77777777" w:rsidR="009F2E02" w:rsidRPr="0076459B" w:rsidRDefault="009F2E02" w:rsidP="009F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  <w:p w14:paraId="2880B65D" w14:textId="77777777" w:rsidR="009F2E02" w:rsidRPr="0076459B" w:rsidRDefault="009F2E02" w:rsidP="009F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20FT</w:t>
            </w:r>
          </w:p>
          <w:p w14:paraId="6CE0D903" w14:textId="77777777" w:rsidR="009F2E02" w:rsidRPr="0076459B" w:rsidRDefault="009F2E02" w:rsidP="009F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</w:tr>
      <w:tr w:rsidR="009F2E02" w:rsidRPr="0076459B" w14:paraId="23FF4510" w14:textId="77777777" w:rsidTr="00DB475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E0E5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8A0F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2543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3D94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201F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186F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25A0" w14:textId="77777777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:u w:val="single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:u w:val="single"/>
                <w14:ligatures w14:val="none"/>
              </w:rPr>
              <w:t>SPECIAL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5A05" w14:textId="77777777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:u w:val="single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:u w:val="single"/>
                <w14:ligatures w14:val="none"/>
              </w:rPr>
              <w:t>CUT</w:t>
            </w:r>
          </w:p>
        </w:tc>
      </w:tr>
      <w:tr w:rsidR="009F2E02" w:rsidRPr="0076459B" w14:paraId="6FFA1C04" w14:textId="77777777" w:rsidTr="00DB475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4916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2X4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9566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$6.70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640A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$8.35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A261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$9.90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5FC5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$11.70       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DE35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$14.00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88B3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$20.00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EECE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$24.00</w:t>
            </w:r>
          </w:p>
        </w:tc>
      </w:tr>
      <w:tr w:rsidR="009F2E02" w:rsidRPr="0076459B" w14:paraId="5B2A6DE8" w14:textId="77777777" w:rsidTr="00DB475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B4B8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2X6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EED01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$10.00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2A5C" w14:textId="77777777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$12.50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F3F3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$15.00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B73AB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$17.00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180D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$21.00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75A8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$30.00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5F2F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$35.00</w:t>
            </w:r>
          </w:p>
        </w:tc>
      </w:tr>
      <w:tr w:rsidR="009F2E02" w:rsidRPr="0076459B" w14:paraId="14C3E7F8" w14:textId="77777777" w:rsidTr="00DB475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74356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2X8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EFCDA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$13.40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2364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$16.50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9842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$19.50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EE928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$22.50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5A73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$27.50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F373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$42.00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5E6B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$46.00</w:t>
            </w:r>
          </w:p>
        </w:tc>
      </w:tr>
      <w:tr w:rsidR="009F2E02" w:rsidRPr="0076459B" w14:paraId="7C652865" w14:textId="77777777" w:rsidTr="00DB475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D84E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2X10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FF8E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$16.00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AE8B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$20.00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0109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$24.00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7789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$28.00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7E43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$32.00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B2B8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$50.00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829B6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$55.00</w:t>
            </w:r>
          </w:p>
        </w:tc>
      </w:tr>
      <w:tr w:rsidR="009F2E02" w:rsidRPr="0076459B" w14:paraId="6DD6B218" w14:textId="77777777" w:rsidTr="00DB475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9F81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2X12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F898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$22.40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CC2A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$28.00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4525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$33.60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66C6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$39.20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749A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$44.80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F409" w14:textId="77777777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 $ 60.00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F109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$70.00</w:t>
            </w:r>
          </w:p>
        </w:tc>
      </w:tr>
      <w:tr w:rsidR="009F2E02" w:rsidRPr="0076459B" w14:paraId="187F7F7F" w14:textId="77777777" w:rsidTr="00DB4753">
        <w:trPr>
          <w:trHeight w:val="70"/>
        </w:trPr>
        <w:tc>
          <w:tcPr>
            <w:tcW w:w="1440" w:type="dxa"/>
            <w:tcBorders>
              <w:top w:val="single" w:sz="4" w:space="0" w:color="auto"/>
            </w:tcBorders>
          </w:tcPr>
          <w:p w14:paraId="607B3C07" w14:textId="77777777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</w:tcPr>
          <w:p w14:paraId="72BAB560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</w:tcPr>
          <w:p w14:paraId="7FCD2619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</w:tcPr>
          <w:p w14:paraId="7C3B8198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</w:tcPr>
          <w:p w14:paraId="11E78F72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</w:tcPr>
          <w:p w14:paraId="7B76B930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14AB7029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FFA82FB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</w:tr>
    </w:tbl>
    <w:p w14:paraId="6E4AFA55" w14:textId="77777777" w:rsidR="009F2E02" w:rsidRPr="0076459B" w:rsidRDefault="009F2E02" w:rsidP="009F2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947"/>
        <w:gridCol w:w="2453"/>
        <w:gridCol w:w="2700"/>
      </w:tblGrid>
      <w:tr w:rsidR="009F2E02" w:rsidRPr="0076459B" w14:paraId="43AA0BBC" w14:textId="77777777" w:rsidTr="00DB4753">
        <w:tc>
          <w:tcPr>
            <w:tcW w:w="2340" w:type="dxa"/>
            <w:hideMark/>
          </w:tcPr>
          <w:p w14:paraId="4D728EDB" w14:textId="77777777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4 X 4 </w:t>
            </w:r>
          </w:p>
        </w:tc>
        <w:tc>
          <w:tcPr>
            <w:tcW w:w="2947" w:type="dxa"/>
            <w:hideMark/>
          </w:tcPr>
          <w:p w14:paraId="3EDF4AB0" w14:textId="7F0E7A50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8 – 10’</w:t>
            </w:r>
            <w:r w:rsidR="00205FF0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 </w:t>
            </w:r>
            <w:r w:rsidR="00205FF0"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$2.00 LF    </w:t>
            </w:r>
          </w:p>
        </w:tc>
        <w:tc>
          <w:tcPr>
            <w:tcW w:w="2453" w:type="dxa"/>
            <w:hideMark/>
          </w:tcPr>
          <w:p w14:paraId="174127B1" w14:textId="77777777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12 – 16’   $2.00 LF  </w:t>
            </w:r>
          </w:p>
        </w:tc>
        <w:tc>
          <w:tcPr>
            <w:tcW w:w="2700" w:type="dxa"/>
            <w:hideMark/>
          </w:tcPr>
          <w:p w14:paraId="399C7E67" w14:textId="5C3CDDEA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18 - 20’   $</w:t>
            </w:r>
            <w:r w:rsidR="003355E2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4.0</w:t>
            </w: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0 LF</w:t>
            </w:r>
          </w:p>
        </w:tc>
      </w:tr>
      <w:tr w:rsidR="009F2E02" w:rsidRPr="0076459B" w14:paraId="17A5F829" w14:textId="77777777" w:rsidTr="00DB4753">
        <w:trPr>
          <w:trHeight w:val="557"/>
        </w:trPr>
        <w:tc>
          <w:tcPr>
            <w:tcW w:w="2340" w:type="dxa"/>
            <w:hideMark/>
          </w:tcPr>
          <w:p w14:paraId="6D910EB9" w14:textId="77777777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4 X 6 (CUSTOM)</w:t>
            </w:r>
          </w:p>
        </w:tc>
        <w:tc>
          <w:tcPr>
            <w:tcW w:w="2947" w:type="dxa"/>
            <w:hideMark/>
          </w:tcPr>
          <w:p w14:paraId="70EED0D5" w14:textId="4EFE1893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8 – 10’</w:t>
            </w:r>
            <w:r w:rsidR="00205FF0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 </w:t>
            </w:r>
            <w:r w:rsidR="00205FF0"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$3.00 LF    </w:t>
            </w:r>
          </w:p>
        </w:tc>
        <w:tc>
          <w:tcPr>
            <w:tcW w:w="2453" w:type="dxa"/>
            <w:hideMark/>
          </w:tcPr>
          <w:p w14:paraId="14CE5E83" w14:textId="77777777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12 – 16’   $3.50 LF</w:t>
            </w:r>
          </w:p>
        </w:tc>
        <w:tc>
          <w:tcPr>
            <w:tcW w:w="2700" w:type="dxa"/>
            <w:hideMark/>
          </w:tcPr>
          <w:p w14:paraId="4C0C870E" w14:textId="1635E73A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18 - 20’   $</w:t>
            </w:r>
            <w:r w:rsidR="003355E2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5.0</w:t>
            </w: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0 LF</w:t>
            </w:r>
          </w:p>
        </w:tc>
      </w:tr>
      <w:tr w:rsidR="009F2E02" w:rsidRPr="0076459B" w14:paraId="25D5F59F" w14:textId="77777777" w:rsidTr="00DB4753">
        <w:trPr>
          <w:trHeight w:val="512"/>
        </w:trPr>
        <w:tc>
          <w:tcPr>
            <w:tcW w:w="2340" w:type="dxa"/>
            <w:hideMark/>
          </w:tcPr>
          <w:p w14:paraId="552DE8BA" w14:textId="77777777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4 X 8 (CUSTOM)</w:t>
            </w:r>
          </w:p>
        </w:tc>
        <w:tc>
          <w:tcPr>
            <w:tcW w:w="2947" w:type="dxa"/>
            <w:hideMark/>
          </w:tcPr>
          <w:p w14:paraId="5D460B60" w14:textId="0355EF8E" w:rsidR="009F2E02" w:rsidRPr="0076459B" w:rsidRDefault="00205FF0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</w:t>
            </w:r>
            <w:r w:rsidR="009F2E02"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8 – 10’</w:t>
            </w:r>
            <w:r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 </w:t>
            </w: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$4.00 LF    </w:t>
            </w:r>
          </w:p>
        </w:tc>
        <w:tc>
          <w:tcPr>
            <w:tcW w:w="2453" w:type="dxa"/>
            <w:hideMark/>
          </w:tcPr>
          <w:p w14:paraId="632F399D" w14:textId="77777777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12 – 16’   $4.50 LF</w:t>
            </w:r>
          </w:p>
        </w:tc>
        <w:tc>
          <w:tcPr>
            <w:tcW w:w="2700" w:type="dxa"/>
            <w:hideMark/>
          </w:tcPr>
          <w:p w14:paraId="25C230C6" w14:textId="2CF44DAD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18 – 20’   $</w:t>
            </w:r>
            <w:r w:rsidR="003355E2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6.0</w:t>
            </w: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0 LF</w:t>
            </w:r>
          </w:p>
        </w:tc>
      </w:tr>
      <w:tr w:rsidR="009F2E02" w:rsidRPr="0076459B" w14:paraId="0506A294" w14:textId="77777777" w:rsidTr="00DB4753">
        <w:tc>
          <w:tcPr>
            <w:tcW w:w="2340" w:type="dxa"/>
            <w:hideMark/>
          </w:tcPr>
          <w:p w14:paraId="1C3C9880" w14:textId="77777777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6 X 6</w:t>
            </w:r>
          </w:p>
        </w:tc>
        <w:tc>
          <w:tcPr>
            <w:tcW w:w="2947" w:type="dxa"/>
            <w:hideMark/>
          </w:tcPr>
          <w:p w14:paraId="5BB321C4" w14:textId="12D3D003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8 – 10’</w:t>
            </w:r>
            <w:r w:rsidR="00205FF0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  </w:t>
            </w:r>
            <w:r w:rsidR="00205FF0"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$4.50 LF    </w:t>
            </w:r>
          </w:p>
        </w:tc>
        <w:tc>
          <w:tcPr>
            <w:tcW w:w="2453" w:type="dxa"/>
            <w:hideMark/>
          </w:tcPr>
          <w:p w14:paraId="0223500C" w14:textId="77777777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12 – 16’   $4.50 LF </w:t>
            </w:r>
          </w:p>
        </w:tc>
        <w:tc>
          <w:tcPr>
            <w:tcW w:w="2700" w:type="dxa"/>
            <w:hideMark/>
          </w:tcPr>
          <w:p w14:paraId="1FC288CB" w14:textId="77777777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18 – 20’    $7.00 LF</w:t>
            </w:r>
          </w:p>
        </w:tc>
      </w:tr>
      <w:tr w:rsidR="009F2E02" w:rsidRPr="0076459B" w14:paraId="5E22ABE8" w14:textId="77777777" w:rsidTr="00DB4753">
        <w:tc>
          <w:tcPr>
            <w:tcW w:w="2340" w:type="dxa"/>
            <w:hideMark/>
          </w:tcPr>
          <w:p w14:paraId="6A97AF2D" w14:textId="77777777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6 X 8 (CUSTOM)</w:t>
            </w:r>
          </w:p>
        </w:tc>
        <w:tc>
          <w:tcPr>
            <w:tcW w:w="2947" w:type="dxa"/>
            <w:hideMark/>
          </w:tcPr>
          <w:p w14:paraId="58284004" w14:textId="1BDF6C85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8 – 10’</w:t>
            </w:r>
            <w:r w:rsidR="00205FF0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  </w:t>
            </w:r>
            <w:r w:rsidR="00205FF0"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$4.50 LF    </w:t>
            </w:r>
          </w:p>
        </w:tc>
        <w:tc>
          <w:tcPr>
            <w:tcW w:w="2453" w:type="dxa"/>
            <w:hideMark/>
          </w:tcPr>
          <w:p w14:paraId="1B2CBE29" w14:textId="77777777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12 – 16’   $6.50 LF</w:t>
            </w:r>
          </w:p>
        </w:tc>
        <w:tc>
          <w:tcPr>
            <w:tcW w:w="2700" w:type="dxa"/>
            <w:hideMark/>
          </w:tcPr>
          <w:p w14:paraId="1E87E32B" w14:textId="77777777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18 – 20’    $8.00 LF</w:t>
            </w:r>
          </w:p>
        </w:tc>
      </w:tr>
      <w:tr w:rsidR="009F2E02" w:rsidRPr="0076459B" w14:paraId="0C4FF969" w14:textId="77777777" w:rsidTr="00DB4753">
        <w:tc>
          <w:tcPr>
            <w:tcW w:w="2340" w:type="dxa"/>
            <w:hideMark/>
          </w:tcPr>
          <w:p w14:paraId="7329C177" w14:textId="77777777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6 X 10 (CUSTOM)</w:t>
            </w:r>
          </w:p>
        </w:tc>
        <w:tc>
          <w:tcPr>
            <w:tcW w:w="2947" w:type="dxa"/>
            <w:hideMark/>
          </w:tcPr>
          <w:p w14:paraId="23EFD86F" w14:textId="3E59E898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8 – 10’</w:t>
            </w:r>
            <w:r w:rsidR="00205FF0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 </w:t>
            </w:r>
            <w:r w:rsidR="00205FF0"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$7.50 LF   </w:t>
            </w:r>
          </w:p>
        </w:tc>
        <w:tc>
          <w:tcPr>
            <w:tcW w:w="2453" w:type="dxa"/>
            <w:hideMark/>
          </w:tcPr>
          <w:p w14:paraId="434EEADF" w14:textId="77777777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12 – 16’   $8.00 LF</w:t>
            </w:r>
          </w:p>
        </w:tc>
        <w:tc>
          <w:tcPr>
            <w:tcW w:w="2700" w:type="dxa"/>
            <w:hideMark/>
          </w:tcPr>
          <w:p w14:paraId="459550F7" w14:textId="77777777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18 – 20’    12.00 LF</w:t>
            </w:r>
          </w:p>
        </w:tc>
      </w:tr>
      <w:tr w:rsidR="009F2E02" w:rsidRPr="0076459B" w14:paraId="4F3F685F" w14:textId="77777777" w:rsidTr="00DB4753">
        <w:tc>
          <w:tcPr>
            <w:tcW w:w="2340" w:type="dxa"/>
            <w:hideMark/>
          </w:tcPr>
          <w:p w14:paraId="731FF746" w14:textId="77777777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8 X8</w:t>
            </w:r>
          </w:p>
          <w:p w14:paraId="2C5E393C" w14:textId="77777777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8 X 10 (CUSTOM)</w:t>
            </w:r>
          </w:p>
          <w:p w14:paraId="35C66F91" w14:textId="77777777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10X10 (CUSTOM)</w:t>
            </w:r>
          </w:p>
          <w:p w14:paraId="18B2CD11" w14:textId="77777777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12X12 (CUSTOM)</w:t>
            </w:r>
          </w:p>
        </w:tc>
        <w:tc>
          <w:tcPr>
            <w:tcW w:w="2947" w:type="dxa"/>
            <w:hideMark/>
          </w:tcPr>
          <w:p w14:paraId="1E71D248" w14:textId="685AABD2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8 – 10’ </w:t>
            </w:r>
            <w:r w:rsidR="00205FF0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  </w:t>
            </w:r>
            <w:r w:rsidR="00205FF0"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$7.50 LF    </w:t>
            </w:r>
          </w:p>
          <w:p w14:paraId="2A677A0F" w14:textId="2D7DD95B" w:rsidR="00205FF0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8 – 10’</w:t>
            </w:r>
            <w:r w:rsidR="00205FF0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    </w:t>
            </w:r>
            <w:r w:rsidR="00205FF0"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$10.00 LF   </w:t>
            </w:r>
          </w:p>
          <w:p w14:paraId="0C1C499B" w14:textId="1AD3CF05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8’-10’</w:t>
            </w:r>
            <w:r w:rsidR="00205FF0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   </w:t>
            </w:r>
            <w:r w:rsidR="00205FF0"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$14.00 LF   </w:t>
            </w:r>
          </w:p>
          <w:p w14:paraId="34407436" w14:textId="50084562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8’-10’</w:t>
            </w:r>
            <w:r w:rsidR="00205FF0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    </w:t>
            </w:r>
            <w:r w:rsidR="00205FF0"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$25.00 LF  </w:t>
            </w:r>
          </w:p>
        </w:tc>
        <w:tc>
          <w:tcPr>
            <w:tcW w:w="2453" w:type="dxa"/>
            <w:hideMark/>
          </w:tcPr>
          <w:p w14:paraId="27B6F83C" w14:textId="77777777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12 – 16’   $8.00 LF</w:t>
            </w:r>
          </w:p>
          <w:p w14:paraId="315DED9D" w14:textId="77777777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12 – 16’   $11.00 LF</w:t>
            </w:r>
          </w:p>
          <w:p w14:paraId="7B717560" w14:textId="77777777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12’ – 16’   $15.00 LF</w:t>
            </w:r>
          </w:p>
          <w:p w14:paraId="4AB0DFCE" w14:textId="77777777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12’ – 16’   $26.00 LF</w:t>
            </w:r>
          </w:p>
        </w:tc>
        <w:tc>
          <w:tcPr>
            <w:tcW w:w="2700" w:type="dxa"/>
            <w:hideMark/>
          </w:tcPr>
          <w:p w14:paraId="7E86CC75" w14:textId="77777777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18 – 20’    $12.00 LF</w:t>
            </w:r>
          </w:p>
          <w:p w14:paraId="145E908E" w14:textId="77777777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18 – 20’    $15.00 LF</w:t>
            </w:r>
          </w:p>
          <w:p w14:paraId="0ADC485E" w14:textId="77777777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18’ – 20’   $21.00/LF</w:t>
            </w:r>
          </w:p>
          <w:p w14:paraId="3FD0FB24" w14:textId="77777777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18’-20’     $40.00/LF</w:t>
            </w:r>
          </w:p>
        </w:tc>
      </w:tr>
    </w:tbl>
    <w:p w14:paraId="0C8A6547" w14:textId="7973B83C" w:rsidR="00A451B8" w:rsidRPr="0076459B" w:rsidRDefault="00A451B8" w:rsidP="00A451B8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7645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            </w:t>
      </w:r>
    </w:p>
    <w:p w14:paraId="6114EDEE" w14:textId="77777777" w:rsidR="00A451B8" w:rsidRPr="0076459B" w:rsidRDefault="00A451B8" w:rsidP="00A451B8"/>
    <w:p w14:paraId="30CE0C97" w14:textId="63A11E3F" w:rsidR="00A451B8" w:rsidRPr="0076459B" w:rsidRDefault="00A451B8" w:rsidP="00A451B8">
      <w:pPr>
        <w:tabs>
          <w:tab w:val="left" w:pos="915"/>
        </w:tabs>
        <w:rPr>
          <w:b/>
          <w:bCs/>
          <w:u w:val="single"/>
        </w:rPr>
      </w:pPr>
      <w:r w:rsidRPr="0076459B">
        <w:tab/>
      </w:r>
      <w:r w:rsidR="00AE7F20" w:rsidRPr="0076459B">
        <w:rPr>
          <w:b/>
          <w:bCs/>
          <w:u w:val="single"/>
        </w:rPr>
        <w:t>***Prices Subject to Change Without Notice***</w:t>
      </w:r>
      <w:r w:rsidR="000C6509" w:rsidRPr="0076459B">
        <w:rPr>
          <w:b/>
          <w:bCs/>
          <w:u w:val="single"/>
        </w:rPr>
        <w:t xml:space="preserve"> </w:t>
      </w:r>
    </w:p>
    <w:sectPr w:rsidR="00A451B8" w:rsidRPr="0076459B" w:rsidSect="00DB06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8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EABA6" w14:textId="77777777" w:rsidR="001F6B5A" w:rsidRDefault="001F6B5A" w:rsidP="00114780">
      <w:pPr>
        <w:spacing w:after="0" w:line="240" w:lineRule="auto"/>
      </w:pPr>
      <w:r>
        <w:separator/>
      </w:r>
    </w:p>
  </w:endnote>
  <w:endnote w:type="continuationSeparator" w:id="0">
    <w:p w14:paraId="55537359" w14:textId="77777777" w:rsidR="001F6B5A" w:rsidRDefault="001F6B5A" w:rsidP="0011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7F3CC" w14:textId="77777777" w:rsidR="007339F6" w:rsidRDefault="007339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AEF21" w14:textId="586104D0" w:rsidR="00A111B0" w:rsidRDefault="00A111B0">
    <w:pPr>
      <w:pStyle w:val="Footer"/>
    </w:pPr>
  </w:p>
  <w:p w14:paraId="165FCDC5" w14:textId="77777777" w:rsidR="00A111B0" w:rsidRDefault="00A111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9EAB2" w14:textId="77777777" w:rsidR="007339F6" w:rsidRDefault="007339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B1536" w14:textId="77777777" w:rsidR="001F6B5A" w:rsidRDefault="001F6B5A" w:rsidP="00114780">
      <w:pPr>
        <w:spacing w:after="0" w:line="240" w:lineRule="auto"/>
      </w:pPr>
      <w:r>
        <w:separator/>
      </w:r>
    </w:p>
  </w:footnote>
  <w:footnote w:type="continuationSeparator" w:id="0">
    <w:p w14:paraId="7E2EC58A" w14:textId="77777777" w:rsidR="001F6B5A" w:rsidRDefault="001F6B5A" w:rsidP="00114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ED30C" w14:textId="77777777" w:rsidR="007339F6" w:rsidRDefault="007339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53E92" w14:textId="0EDBB1FA" w:rsidR="00A111B0" w:rsidRPr="00977BF4" w:rsidRDefault="00125D7A" w:rsidP="001F1D3F">
    <w:pPr>
      <w:pStyle w:val="Header"/>
      <w:rPr>
        <w:b/>
        <w:bCs/>
      </w:rPr>
    </w:pPr>
    <w:r w:rsidRPr="00977BF4">
      <w:rPr>
        <w:b/>
        <w:bCs/>
        <w:sz w:val="24"/>
        <w:szCs w:val="24"/>
      </w:rPr>
      <w:t xml:space="preserve">                                            </w:t>
    </w:r>
    <w:r w:rsidR="001326BB">
      <w:rPr>
        <w:b/>
        <w:bCs/>
        <w:sz w:val="24"/>
        <w:szCs w:val="24"/>
      </w:rPr>
      <w:t xml:space="preserve"> </w:t>
    </w:r>
    <w:r w:rsidRPr="00977BF4">
      <w:rPr>
        <w:b/>
        <w:bCs/>
        <w:sz w:val="24"/>
        <w:szCs w:val="24"/>
      </w:rPr>
      <w:t xml:space="preserve">    </w:t>
    </w:r>
    <w:r w:rsidR="00A111B0" w:rsidRPr="00977BF4">
      <w:rPr>
        <w:b/>
        <w:bCs/>
        <w:sz w:val="28"/>
        <w:szCs w:val="28"/>
      </w:rPr>
      <w:t>GAGNON LUMBER, INC</w:t>
    </w:r>
    <w:r w:rsidRPr="00977BF4">
      <w:rPr>
        <w:b/>
        <w:bCs/>
      </w:rPr>
      <w:t xml:space="preserve">                                        Hours M-F 7-12,1-4 </w:t>
    </w:r>
  </w:p>
  <w:p w14:paraId="75B57A64" w14:textId="3AE1F986" w:rsidR="00A111B0" w:rsidRPr="00977BF4" w:rsidRDefault="00125D7A" w:rsidP="001F1D3F">
    <w:pPr>
      <w:pStyle w:val="Header"/>
      <w:rPr>
        <w:b/>
        <w:bCs/>
      </w:rPr>
    </w:pPr>
    <w:r w:rsidRPr="00977BF4">
      <w:rPr>
        <w:b/>
        <w:bCs/>
        <w:sz w:val="24"/>
        <w:szCs w:val="24"/>
      </w:rPr>
      <w:t xml:space="preserve">                               </w:t>
    </w:r>
    <w:r w:rsidR="00977BF4" w:rsidRPr="00977BF4">
      <w:rPr>
        <w:b/>
        <w:bCs/>
        <w:sz w:val="24"/>
        <w:szCs w:val="24"/>
      </w:rPr>
      <w:t xml:space="preserve">               </w:t>
    </w:r>
    <w:r w:rsidR="00A111B0" w:rsidRPr="00977BF4">
      <w:rPr>
        <w:b/>
        <w:bCs/>
        <w:sz w:val="24"/>
        <w:szCs w:val="24"/>
      </w:rPr>
      <w:t>89 Stevens Road, Pittsford, Vt 05763</w:t>
    </w:r>
    <w:r w:rsidRPr="00977BF4">
      <w:rPr>
        <w:b/>
        <w:bCs/>
      </w:rPr>
      <w:t xml:space="preserve">                       </w:t>
    </w:r>
    <w:r w:rsidR="001F1D3F" w:rsidRPr="00977BF4">
      <w:rPr>
        <w:b/>
        <w:bCs/>
      </w:rPr>
      <w:t xml:space="preserve"> </w:t>
    </w:r>
    <w:r w:rsidR="001F1D3F" w:rsidRPr="00690A5E">
      <w:rPr>
        <w:b/>
        <w:bCs/>
      </w:rPr>
      <w:t>Lunch</w:t>
    </w:r>
    <w:r w:rsidR="00690A5E">
      <w:rPr>
        <w:b/>
        <w:bCs/>
      </w:rPr>
      <w:t xml:space="preserve"> </w:t>
    </w:r>
    <w:r w:rsidR="001F1D3F" w:rsidRPr="00690A5E">
      <w:rPr>
        <w:b/>
        <w:bCs/>
      </w:rPr>
      <w:t>break 12-1</w:t>
    </w:r>
    <w:r w:rsidRPr="00977BF4">
      <w:rPr>
        <w:b/>
        <w:bCs/>
      </w:rPr>
      <w:t xml:space="preserve">       </w:t>
    </w:r>
    <w:r w:rsidR="001F1D3F" w:rsidRPr="00977BF4">
      <w:rPr>
        <w:b/>
        <w:bCs/>
      </w:rPr>
      <w:t xml:space="preserve"> </w:t>
    </w:r>
  </w:p>
  <w:p w14:paraId="41A723B3" w14:textId="37C9BD71" w:rsidR="00A111B0" w:rsidRPr="00977BF4" w:rsidRDefault="00977BF4" w:rsidP="001F1D3F">
    <w:pPr>
      <w:pStyle w:val="Header"/>
      <w:jc w:val="center"/>
      <w:rPr>
        <w:sz w:val="24"/>
        <w:szCs w:val="24"/>
      </w:rPr>
    </w:pPr>
    <w:r w:rsidRPr="00977BF4">
      <w:rPr>
        <w:b/>
        <w:bCs/>
        <w:sz w:val="24"/>
        <w:szCs w:val="24"/>
      </w:rPr>
      <w:t xml:space="preserve">                                           </w:t>
    </w:r>
    <w:r w:rsidR="00A111B0" w:rsidRPr="00977BF4">
      <w:rPr>
        <w:b/>
        <w:bCs/>
        <w:sz w:val="24"/>
        <w:szCs w:val="24"/>
      </w:rPr>
      <w:t>802-483-6550</w:t>
    </w:r>
    <w:r w:rsidR="001F1D3F" w:rsidRPr="00977BF4">
      <w:rPr>
        <w:b/>
        <w:bCs/>
        <w:sz w:val="24"/>
        <w:szCs w:val="24"/>
      </w:rPr>
      <w:t xml:space="preserve">                                           </w:t>
    </w:r>
    <w:r w:rsidR="0086391E">
      <w:rPr>
        <w:b/>
        <w:bCs/>
        <w:sz w:val="24"/>
        <w:szCs w:val="24"/>
      </w:rPr>
      <w:t xml:space="preserve">        </w:t>
    </w:r>
    <w:r w:rsidR="001F1D3F" w:rsidRPr="00977BF4">
      <w:rPr>
        <w:b/>
        <w:bCs/>
        <w:sz w:val="24"/>
        <w:szCs w:val="24"/>
      </w:rPr>
      <w:t xml:space="preserve"> </w:t>
    </w:r>
    <w:r w:rsidR="001F1D3F" w:rsidRPr="00690A5E">
      <w:rPr>
        <w:b/>
        <w:bCs/>
        <w:sz w:val="24"/>
        <w:szCs w:val="24"/>
      </w:rPr>
      <w:t>Saturday 8-12</w:t>
    </w:r>
  </w:p>
  <w:p w14:paraId="04FBCDF1" w14:textId="47345FE5" w:rsidR="00A111B0" w:rsidRPr="00F07E30" w:rsidRDefault="009D6935" w:rsidP="00125D7A">
    <w:pPr>
      <w:pStyle w:val="Header"/>
      <w:jc w:val="both"/>
      <w:rPr>
        <w:b/>
        <w:bCs/>
        <w:sz w:val="24"/>
        <w:szCs w:val="24"/>
      </w:rPr>
    </w:pPr>
    <w:r>
      <w:t xml:space="preserve"> </w:t>
    </w:r>
    <w:r w:rsidR="00125D7A" w:rsidRPr="00977BF4">
      <w:t xml:space="preserve">                   </w:t>
    </w:r>
    <w:r w:rsidR="0086391E">
      <w:t xml:space="preserve">          </w:t>
    </w:r>
    <w:r>
      <w:t xml:space="preserve">                           </w:t>
    </w:r>
    <w:r w:rsidR="00125D7A" w:rsidRPr="00977BF4">
      <w:t xml:space="preserve"> </w:t>
    </w:r>
    <w:r w:rsidR="003F57A8" w:rsidRPr="00690A5E">
      <w:rPr>
        <w:b/>
        <w:bCs/>
      </w:rPr>
      <w:t>www.gagnonlumber.com</w:t>
    </w:r>
    <w:r w:rsidR="00125D7A" w:rsidRPr="00977BF4">
      <w:t xml:space="preserve">   </w:t>
    </w:r>
    <w:r w:rsidR="0086391E">
      <w:t xml:space="preserve">      </w:t>
    </w:r>
    <w:r w:rsidR="007339F6">
      <w:rPr>
        <w:b/>
        <w:bCs/>
        <w:sz w:val="24"/>
        <w:szCs w:val="24"/>
      </w:rPr>
      <w:t>March 3</w:t>
    </w:r>
    <w:r w:rsidR="007339F6" w:rsidRPr="007339F6">
      <w:rPr>
        <w:b/>
        <w:bCs/>
        <w:sz w:val="24"/>
        <w:szCs w:val="24"/>
        <w:vertAlign w:val="superscript"/>
      </w:rPr>
      <w:t>rd</w:t>
    </w:r>
    <w:r w:rsidR="007339F6">
      <w:rPr>
        <w:b/>
        <w:bCs/>
        <w:sz w:val="24"/>
        <w:szCs w:val="24"/>
      </w:rPr>
      <w:t>,</w:t>
    </w:r>
    <w:r w:rsidR="00B9249D">
      <w:rPr>
        <w:b/>
        <w:bCs/>
        <w:sz w:val="24"/>
        <w:szCs w:val="24"/>
      </w:rPr>
      <w:t xml:space="preserve"> </w:t>
    </w:r>
    <w:r w:rsidRPr="009D6935">
      <w:rPr>
        <w:b/>
        <w:bCs/>
        <w:sz w:val="24"/>
        <w:szCs w:val="24"/>
      </w:rPr>
      <w:t>202</w:t>
    </w:r>
    <w:r w:rsidR="000D18BE">
      <w:rPr>
        <w:b/>
        <w:bCs/>
        <w:sz w:val="24"/>
        <w:szCs w:val="24"/>
      </w:rPr>
      <w:t>5</w:t>
    </w:r>
    <w:r w:rsidR="001F1D3F" w:rsidRPr="00977BF4">
      <w:rPr>
        <w:sz w:val="24"/>
        <w:szCs w:val="24"/>
      </w:rPr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9EC37" w14:textId="77777777" w:rsidR="007339F6" w:rsidRDefault="007339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F4"/>
    <w:rsid w:val="00001C5E"/>
    <w:rsid w:val="00002419"/>
    <w:rsid w:val="000333B1"/>
    <w:rsid w:val="00077FB8"/>
    <w:rsid w:val="00082E54"/>
    <w:rsid w:val="000B7CE7"/>
    <w:rsid w:val="000C0EE6"/>
    <w:rsid w:val="000C6509"/>
    <w:rsid w:val="000C756C"/>
    <w:rsid w:val="000D18BE"/>
    <w:rsid w:val="000E3429"/>
    <w:rsid w:val="000E3E7F"/>
    <w:rsid w:val="000E4791"/>
    <w:rsid w:val="000F6229"/>
    <w:rsid w:val="001032A1"/>
    <w:rsid w:val="00114780"/>
    <w:rsid w:val="0012067C"/>
    <w:rsid w:val="001228A1"/>
    <w:rsid w:val="00125D7A"/>
    <w:rsid w:val="001326BB"/>
    <w:rsid w:val="00151B36"/>
    <w:rsid w:val="00151F6F"/>
    <w:rsid w:val="0015219C"/>
    <w:rsid w:val="00153732"/>
    <w:rsid w:val="00170A36"/>
    <w:rsid w:val="001B1CBE"/>
    <w:rsid w:val="001C54A3"/>
    <w:rsid w:val="001C7CB2"/>
    <w:rsid w:val="001D335B"/>
    <w:rsid w:val="001D7E59"/>
    <w:rsid w:val="001F1D3F"/>
    <w:rsid w:val="001F5361"/>
    <w:rsid w:val="001F6B5A"/>
    <w:rsid w:val="002027C0"/>
    <w:rsid w:val="00203EDC"/>
    <w:rsid w:val="00205FF0"/>
    <w:rsid w:val="00250781"/>
    <w:rsid w:val="00254D46"/>
    <w:rsid w:val="0025603E"/>
    <w:rsid w:val="00261E5E"/>
    <w:rsid w:val="00261EFA"/>
    <w:rsid w:val="002751F2"/>
    <w:rsid w:val="002D4FE4"/>
    <w:rsid w:val="002D55F4"/>
    <w:rsid w:val="002F56EB"/>
    <w:rsid w:val="0032026E"/>
    <w:rsid w:val="0032506A"/>
    <w:rsid w:val="003355E2"/>
    <w:rsid w:val="00335BF8"/>
    <w:rsid w:val="00337C41"/>
    <w:rsid w:val="00346AAF"/>
    <w:rsid w:val="00355BBF"/>
    <w:rsid w:val="00367A4E"/>
    <w:rsid w:val="003724E3"/>
    <w:rsid w:val="00384640"/>
    <w:rsid w:val="00391C90"/>
    <w:rsid w:val="003A7CD6"/>
    <w:rsid w:val="003C6624"/>
    <w:rsid w:val="003F4019"/>
    <w:rsid w:val="003F57A8"/>
    <w:rsid w:val="003F65C1"/>
    <w:rsid w:val="0041275A"/>
    <w:rsid w:val="00481DCA"/>
    <w:rsid w:val="004A227F"/>
    <w:rsid w:val="004B60CC"/>
    <w:rsid w:val="004B6517"/>
    <w:rsid w:val="004E64CE"/>
    <w:rsid w:val="004F18F6"/>
    <w:rsid w:val="004F6BAA"/>
    <w:rsid w:val="00511FFF"/>
    <w:rsid w:val="00522087"/>
    <w:rsid w:val="00523B91"/>
    <w:rsid w:val="00531557"/>
    <w:rsid w:val="005355D0"/>
    <w:rsid w:val="005456DC"/>
    <w:rsid w:val="00547E4B"/>
    <w:rsid w:val="005501B8"/>
    <w:rsid w:val="0057285F"/>
    <w:rsid w:val="0057317F"/>
    <w:rsid w:val="00585B4D"/>
    <w:rsid w:val="00596789"/>
    <w:rsid w:val="00597E3D"/>
    <w:rsid w:val="005A5A67"/>
    <w:rsid w:val="005B6DBA"/>
    <w:rsid w:val="005C2F7D"/>
    <w:rsid w:val="005D1975"/>
    <w:rsid w:val="005D561E"/>
    <w:rsid w:val="005F6B6D"/>
    <w:rsid w:val="005F6DFB"/>
    <w:rsid w:val="00606B49"/>
    <w:rsid w:val="00651721"/>
    <w:rsid w:val="00653474"/>
    <w:rsid w:val="00656FA6"/>
    <w:rsid w:val="0066017F"/>
    <w:rsid w:val="00663503"/>
    <w:rsid w:val="00670B82"/>
    <w:rsid w:val="006710D8"/>
    <w:rsid w:val="0067769E"/>
    <w:rsid w:val="00677A96"/>
    <w:rsid w:val="00683187"/>
    <w:rsid w:val="006850F6"/>
    <w:rsid w:val="00690A5E"/>
    <w:rsid w:val="00696418"/>
    <w:rsid w:val="006A3EA2"/>
    <w:rsid w:val="006A70F3"/>
    <w:rsid w:val="006B0C06"/>
    <w:rsid w:val="006C1383"/>
    <w:rsid w:val="006C7D76"/>
    <w:rsid w:val="006D203F"/>
    <w:rsid w:val="00705242"/>
    <w:rsid w:val="0070748B"/>
    <w:rsid w:val="00717E21"/>
    <w:rsid w:val="00726ABC"/>
    <w:rsid w:val="007339F6"/>
    <w:rsid w:val="00747FCB"/>
    <w:rsid w:val="00760515"/>
    <w:rsid w:val="0076459B"/>
    <w:rsid w:val="00773861"/>
    <w:rsid w:val="007A7EFC"/>
    <w:rsid w:val="00803C63"/>
    <w:rsid w:val="008050F3"/>
    <w:rsid w:val="0082288F"/>
    <w:rsid w:val="0084089E"/>
    <w:rsid w:val="008472F4"/>
    <w:rsid w:val="0086391E"/>
    <w:rsid w:val="0088182B"/>
    <w:rsid w:val="00896E22"/>
    <w:rsid w:val="008A2782"/>
    <w:rsid w:val="008B0920"/>
    <w:rsid w:val="008C6CAB"/>
    <w:rsid w:val="008E1513"/>
    <w:rsid w:val="008E1DE0"/>
    <w:rsid w:val="00920654"/>
    <w:rsid w:val="00934084"/>
    <w:rsid w:val="00937FCA"/>
    <w:rsid w:val="00940D94"/>
    <w:rsid w:val="00946FB4"/>
    <w:rsid w:val="00956B04"/>
    <w:rsid w:val="009720CA"/>
    <w:rsid w:val="009740C3"/>
    <w:rsid w:val="00977BF4"/>
    <w:rsid w:val="0099635C"/>
    <w:rsid w:val="009C0EED"/>
    <w:rsid w:val="009D6935"/>
    <w:rsid w:val="009F2E02"/>
    <w:rsid w:val="009F4DD3"/>
    <w:rsid w:val="00A05318"/>
    <w:rsid w:val="00A111B0"/>
    <w:rsid w:val="00A132C2"/>
    <w:rsid w:val="00A227BF"/>
    <w:rsid w:val="00A322D8"/>
    <w:rsid w:val="00A41B42"/>
    <w:rsid w:val="00A451B8"/>
    <w:rsid w:val="00A851CB"/>
    <w:rsid w:val="00AA57EE"/>
    <w:rsid w:val="00AA5BC8"/>
    <w:rsid w:val="00AB6977"/>
    <w:rsid w:val="00AC3A72"/>
    <w:rsid w:val="00AD15B7"/>
    <w:rsid w:val="00AD1A1F"/>
    <w:rsid w:val="00AD2D69"/>
    <w:rsid w:val="00AE11D6"/>
    <w:rsid w:val="00AE7D1F"/>
    <w:rsid w:val="00AE7F20"/>
    <w:rsid w:val="00B13E94"/>
    <w:rsid w:val="00B55B0C"/>
    <w:rsid w:val="00B57E05"/>
    <w:rsid w:val="00B6266E"/>
    <w:rsid w:val="00B84D16"/>
    <w:rsid w:val="00B84EC0"/>
    <w:rsid w:val="00B87EFC"/>
    <w:rsid w:val="00B9249D"/>
    <w:rsid w:val="00B9518C"/>
    <w:rsid w:val="00BA440D"/>
    <w:rsid w:val="00BE0E54"/>
    <w:rsid w:val="00BE73D3"/>
    <w:rsid w:val="00BE755B"/>
    <w:rsid w:val="00C13031"/>
    <w:rsid w:val="00C36D83"/>
    <w:rsid w:val="00C5629D"/>
    <w:rsid w:val="00C64DC3"/>
    <w:rsid w:val="00C843B4"/>
    <w:rsid w:val="00C92E4F"/>
    <w:rsid w:val="00C94DAB"/>
    <w:rsid w:val="00CC686D"/>
    <w:rsid w:val="00CE5968"/>
    <w:rsid w:val="00CE68B8"/>
    <w:rsid w:val="00CE74DC"/>
    <w:rsid w:val="00CF55C4"/>
    <w:rsid w:val="00D111D2"/>
    <w:rsid w:val="00D24108"/>
    <w:rsid w:val="00D32141"/>
    <w:rsid w:val="00D57DB5"/>
    <w:rsid w:val="00D70AD0"/>
    <w:rsid w:val="00DA49A5"/>
    <w:rsid w:val="00DB0662"/>
    <w:rsid w:val="00DB4753"/>
    <w:rsid w:val="00DC1431"/>
    <w:rsid w:val="00DE6A0D"/>
    <w:rsid w:val="00DF4223"/>
    <w:rsid w:val="00E268E3"/>
    <w:rsid w:val="00E27606"/>
    <w:rsid w:val="00E32884"/>
    <w:rsid w:val="00E53CC0"/>
    <w:rsid w:val="00E60995"/>
    <w:rsid w:val="00E61780"/>
    <w:rsid w:val="00E62754"/>
    <w:rsid w:val="00E71CC5"/>
    <w:rsid w:val="00E92855"/>
    <w:rsid w:val="00EA33B6"/>
    <w:rsid w:val="00EA6A1F"/>
    <w:rsid w:val="00EB0B33"/>
    <w:rsid w:val="00EB137A"/>
    <w:rsid w:val="00EC4401"/>
    <w:rsid w:val="00ED36C3"/>
    <w:rsid w:val="00EE5033"/>
    <w:rsid w:val="00F07E30"/>
    <w:rsid w:val="00F50825"/>
    <w:rsid w:val="00F52779"/>
    <w:rsid w:val="00F53658"/>
    <w:rsid w:val="00F60881"/>
    <w:rsid w:val="00FC02C7"/>
    <w:rsid w:val="00FC1364"/>
    <w:rsid w:val="00FE3B06"/>
    <w:rsid w:val="00FE6095"/>
    <w:rsid w:val="00FF3D86"/>
    <w:rsid w:val="00FF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1DA4C8"/>
  <w15:chartTrackingRefBased/>
  <w15:docId w15:val="{EDD1FB54-0E3E-4A6D-8322-97932DD7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288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14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780"/>
  </w:style>
  <w:style w:type="paragraph" w:styleId="Footer">
    <w:name w:val="footer"/>
    <w:basedOn w:val="Normal"/>
    <w:link w:val="FooterChar"/>
    <w:uiPriority w:val="99"/>
    <w:unhideWhenUsed/>
    <w:rsid w:val="00114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780"/>
  </w:style>
  <w:style w:type="character" w:styleId="Hyperlink">
    <w:name w:val="Hyperlink"/>
    <w:basedOn w:val="DefaultParagraphFont"/>
    <w:uiPriority w:val="99"/>
    <w:unhideWhenUsed/>
    <w:rsid w:val="006534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3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4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Gagnon</dc:creator>
  <cp:keywords/>
  <dc:description/>
  <cp:lastModifiedBy>Sandra Gagnon</cp:lastModifiedBy>
  <cp:revision>144</cp:revision>
  <cp:lastPrinted>2025-03-03T16:35:00Z</cp:lastPrinted>
  <dcterms:created xsi:type="dcterms:W3CDTF">2023-06-20T13:14:00Z</dcterms:created>
  <dcterms:modified xsi:type="dcterms:W3CDTF">2025-03-03T18:01:00Z</dcterms:modified>
</cp:coreProperties>
</file>